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65EEA" w14:textId="77777777" w:rsidR="00F6389B" w:rsidRPr="00DD38CF" w:rsidRDefault="00F6389B" w:rsidP="00F6389B">
      <w:pPr>
        <w:pStyle w:val="Footer"/>
        <w:tabs>
          <w:tab w:val="clear" w:pos="4320"/>
          <w:tab w:val="clear" w:pos="8640"/>
        </w:tabs>
        <w:jc w:val="center"/>
        <w:rPr>
          <w:rFonts w:ascii="Helvetica" w:hAnsi="Helvetica"/>
          <w:b/>
          <w:bCs/>
        </w:rPr>
      </w:pPr>
      <w:r w:rsidRPr="00DD38CF">
        <w:rPr>
          <w:rFonts w:ascii="Helvetica" w:hAnsi="Helvetica"/>
          <w:b/>
          <w:bCs/>
        </w:rPr>
        <w:t>Syllabus Review Tool</w:t>
      </w:r>
    </w:p>
    <w:p w14:paraId="78843063" w14:textId="77777777" w:rsidR="00F6389B" w:rsidRPr="00DD38CF" w:rsidRDefault="00F6389B" w:rsidP="00F6389B">
      <w:pPr>
        <w:pStyle w:val="Footer"/>
        <w:tabs>
          <w:tab w:val="clear" w:pos="4320"/>
          <w:tab w:val="clear" w:pos="8640"/>
        </w:tabs>
        <w:rPr>
          <w:rFonts w:ascii="Helvetica" w:hAnsi="Helvetica"/>
        </w:rPr>
      </w:pPr>
    </w:p>
    <w:p w14:paraId="02415010" w14:textId="754DA5E7" w:rsidR="00F6389B" w:rsidRPr="00DD38CF" w:rsidRDefault="00F6389B" w:rsidP="00F6389B">
      <w:pPr>
        <w:rPr>
          <w:rFonts w:ascii="Helvetica" w:hAnsi="Helvetica"/>
        </w:rPr>
      </w:pPr>
      <w:r w:rsidRPr="00DD38CF">
        <w:rPr>
          <w:rFonts w:ascii="Helvetica" w:hAnsi="Helvetica"/>
        </w:rPr>
        <w:t xml:space="preserve">Course: ______________________________ </w:t>
      </w:r>
      <w:r w:rsidR="00F0348C" w:rsidRPr="00DD38CF">
        <w:rPr>
          <w:rFonts w:ascii="Helvetica" w:hAnsi="Helvetica"/>
        </w:rPr>
        <w:tab/>
      </w:r>
      <w:r w:rsidR="00F0348C" w:rsidRPr="00DD38CF">
        <w:rPr>
          <w:rFonts w:ascii="Helvetica" w:hAnsi="Helvetica"/>
        </w:rPr>
        <w:tab/>
      </w:r>
      <w:r w:rsidR="00F0348C" w:rsidRPr="00DD38CF">
        <w:rPr>
          <w:rFonts w:ascii="Helvetica" w:hAnsi="Helvetica"/>
        </w:rPr>
        <w:tab/>
      </w:r>
      <w:r w:rsidR="00F0348C" w:rsidRPr="00DD38CF">
        <w:rPr>
          <w:rFonts w:ascii="Helvetica" w:hAnsi="Helvetica"/>
        </w:rPr>
        <w:tab/>
      </w:r>
      <w:r w:rsidR="006116E3" w:rsidRPr="00DD38CF">
        <w:rPr>
          <w:rFonts w:ascii="Helvetica" w:hAnsi="Helvetica"/>
        </w:rPr>
        <w:t xml:space="preserve"> </w:t>
      </w:r>
      <w:r w:rsidR="00F0348C" w:rsidRPr="00DD38CF">
        <w:rPr>
          <w:rFonts w:ascii="Helvetica" w:hAnsi="Helvetica"/>
        </w:rPr>
        <w:tab/>
      </w:r>
      <w:r w:rsidR="006116E3" w:rsidRPr="00DD38CF">
        <w:rPr>
          <w:rFonts w:ascii="Helvetica" w:hAnsi="Helvetica"/>
        </w:rPr>
        <w:t>___</w:t>
      </w:r>
      <w:r w:rsidRPr="00DD38CF">
        <w:rPr>
          <w:rFonts w:ascii="Helvetica" w:hAnsi="Helvetica"/>
        </w:rPr>
        <w:t>required course  __ elective course</w:t>
      </w:r>
    </w:p>
    <w:p w14:paraId="5ED83504" w14:textId="26234532" w:rsidR="00836A97" w:rsidRPr="00DD38CF" w:rsidRDefault="00836A97" w:rsidP="00F6389B">
      <w:pPr>
        <w:rPr>
          <w:rFonts w:ascii="Helvetica" w:hAnsi="Helvetica"/>
        </w:rPr>
      </w:pPr>
      <w:r w:rsidRPr="00DD38CF">
        <w:rPr>
          <w:rFonts w:ascii="Helvetica" w:hAnsi="Helvetica"/>
        </w:rPr>
        <w:t>Instructor:____________________________</w:t>
      </w:r>
      <w:r w:rsidRPr="00DD38CF">
        <w:rPr>
          <w:rFonts w:ascii="Helvetica" w:hAnsi="Helvetica"/>
        </w:rPr>
        <w:tab/>
      </w:r>
      <w:r w:rsidRPr="00DD38CF">
        <w:rPr>
          <w:rFonts w:ascii="Helvetica" w:hAnsi="Helvetica"/>
        </w:rPr>
        <w:tab/>
      </w:r>
      <w:r w:rsidRPr="00DD38CF">
        <w:rPr>
          <w:rFonts w:ascii="Helvetica" w:hAnsi="Helvetica"/>
        </w:rPr>
        <w:tab/>
      </w:r>
      <w:r w:rsidRPr="00DD38CF">
        <w:rPr>
          <w:rFonts w:ascii="Helvetica" w:hAnsi="Helvetica"/>
        </w:rPr>
        <w:tab/>
      </w:r>
      <w:r w:rsidRPr="00DD38CF">
        <w:rPr>
          <w:rFonts w:ascii="Helvetica" w:hAnsi="Helvetica"/>
        </w:rPr>
        <w:tab/>
        <w:t>Review Date _____________________</w:t>
      </w:r>
    </w:p>
    <w:p w14:paraId="6B64089C" w14:textId="4BD1E936" w:rsidR="00836A97" w:rsidRPr="00DD38CF" w:rsidRDefault="00836A97" w:rsidP="00F6389B">
      <w:pPr>
        <w:rPr>
          <w:rFonts w:ascii="Helvetica" w:hAnsi="Helvetica"/>
        </w:rPr>
      </w:pPr>
      <w:r w:rsidRPr="00DD38CF">
        <w:rPr>
          <w:rFonts w:ascii="Helvetica" w:hAnsi="Helvetica"/>
        </w:rPr>
        <w:t>University:___________________________</w:t>
      </w:r>
      <w:r w:rsidRPr="00DD38CF">
        <w:rPr>
          <w:rFonts w:ascii="Helvetica" w:hAnsi="Helvetica"/>
        </w:rPr>
        <w:tab/>
      </w:r>
      <w:r w:rsidRPr="00DD38CF">
        <w:rPr>
          <w:rFonts w:ascii="Helvetica" w:hAnsi="Helvetica"/>
        </w:rPr>
        <w:tab/>
      </w:r>
      <w:r w:rsidRPr="00DD38CF">
        <w:rPr>
          <w:rFonts w:ascii="Helvetica" w:hAnsi="Helvetica"/>
        </w:rPr>
        <w:tab/>
      </w:r>
      <w:r w:rsidRPr="00DD38CF">
        <w:rPr>
          <w:rFonts w:ascii="Helvetica" w:hAnsi="Helvetica"/>
        </w:rPr>
        <w:tab/>
      </w:r>
      <w:r w:rsidRPr="00DD38CF">
        <w:rPr>
          <w:rFonts w:ascii="Helvetica" w:hAnsi="Helvetica"/>
        </w:rPr>
        <w:tab/>
        <w:t>Reviewer: _______________________</w:t>
      </w:r>
    </w:p>
    <w:p w14:paraId="1EA9204D" w14:textId="77777777" w:rsidR="00F6389B" w:rsidRPr="00DD38CF" w:rsidRDefault="00F6389B" w:rsidP="00F6389B">
      <w:pPr>
        <w:rPr>
          <w:rFonts w:ascii="Helvetica" w:hAnsi="Helvetica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3330"/>
        <w:gridCol w:w="3150"/>
        <w:gridCol w:w="3240"/>
        <w:gridCol w:w="3420"/>
      </w:tblGrid>
      <w:tr w:rsidR="00F0348C" w:rsidRPr="00DD38CF" w14:paraId="592A57FD" w14:textId="77777777" w:rsidTr="00DD38CF">
        <w:trPr>
          <w:tblHeader/>
        </w:trPr>
        <w:tc>
          <w:tcPr>
            <w:tcW w:w="3330" w:type="dxa"/>
          </w:tcPr>
          <w:p w14:paraId="5948DD13" w14:textId="77777777" w:rsidR="00F6389B" w:rsidRPr="00DD38CF" w:rsidRDefault="00F6389B" w:rsidP="00F0348C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DD38CF">
              <w:rPr>
                <w:rFonts w:ascii="Helvetica" w:hAnsi="Helvetica"/>
                <w:b/>
                <w:bCs/>
                <w:sz w:val="24"/>
                <w:szCs w:val="24"/>
              </w:rPr>
              <w:t>Course Objectives</w:t>
            </w:r>
          </w:p>
        </w:tc>
        <w:tc>
          <w:tcPr>
            <w:tcW w:w="3150" w:type="dxa"/>
          </w:tcPr>
          <w:p w14:paraId="5B560E19" w14:textId="27E23756" w:rsidR="00F6389B" w:rsidRPr="00DD38CF" w:rsidRDefault="006862DC" w:rsidP="00F0348C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DD38CF">
              <w:rPr>
                <w:rFonts w:ascii="Helvetica" w:hAnsi="Helvetica"/>
                <w:b/>
                <w:bCs/>
                <w:sz w:val="24"/>
                <w:szCs w:val="24"/>
              </w:rPr>
              <w:t xml:space="preserve">Course </w:t>
            </w:r>
            <w:r w:rsidR="00F6389B" w:rsidRPr="00DD38CF">
              <w:rPr>
                <w:rFonts w:ascii="Helvetica" w:hAnsi="Helvetica"/>
                <w:b/>
                <w:bCs/>
                <w:sz w:val="24"/>
                <w:szCs w:val="24"/>
              </w:rPr>
              <w:t xml:space="preserve">Planning Rubric Items </w:t>
            </w:r>
            <w:r w:rsidRPr="00DD38CF">
              <w:rPr>
                <w:rFonts w:ascii="Helvetica" w:hAnsi="Helvetica"/>
                <w:b/>
                <w:bCs/>
                <w:sz w:val="24"/>
                <w:szCs w:val="24"/>
              </w:rPr>
              <w:t>Related to Each Objective</w:t>
            </w:r>
          </w:p>
        </w:tc>
        <w:tc>
          <w:tcPr>
            <w:tcW w:w="3240" w:type="dxa"/>
          </w:tcPr>
          <w:p w14:paraId="0F67BA04" w14:textId="6EEAD5D0" w:rsidR="00F6389B" w:rsidRPr="00DD38CF" w:rsidRDefault="00F6389B" w:rsidP="00F0348C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DD38CF">
              <w:rPr>
                <w:rFonts w:ascii="Helvetica" w:hAnsi="Helvetica"/>
                <w:b/>
                <w:bCs/>
                <w:sz w:val="24"/>
                <w:szCs w:val="24"/>
              </w:rPr>
              <w:t>Planning Rubric Items That Should Be Included in the Course</w:t>
            </w:r>
            <w:r w:rsidR="00D92B57" w:rsidRPr="00DD38CF">
              <w:rPr>
                <w:rFonts w:ascii="Helvetica" w:hAnsi="Helvetica"/>
                <w:b/>
                <w:bCs/>
                <w:sz w:val="24"/>
                <w:szCs w:val="24"/>
              </w:rPr>
              <w:t xml:space="preserve"> but Aren't</w:t>
            </w:r>
          </w:p>
        </w:tc>
        <w:tc>
          <w:tcPr>
            <w:tcW w:w="3420" w:type="dxa"/>
          </w:tcPr>
          <w:p w14:paraId="1957D245" w14:textId="77777777" w:rsidR="00F6389B" w:rsidRPr="00DD38CF" w:rsidRDefault="00F6389B" w:rsidP="00F0348C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DD38CF">
              <w:rPr>
                <w:rFonts w:ascii="Helvetica" w:hAnsi="Helvetica"/>
                <w:b/>
                <w:bCs/>
                <w:sz w:val="24"/>
                <w:szCs w:val="24"/>
              </w:rPr>
              <w:t>Objectives Without Items Represented on the Planning Rubric</w:t>
            </w:r>
          </w:p>
        </w:tc>
      </w:tr>
      <w:tr w:rsidR="00F0348C" w:rsidRPr="00DD38CF" w14:paraId="437C5376" w14:textId="77777777" w:rsidTr="00F0348C">
        <w:tc>
          <w:tcPr>
            <w:tcW w:w="3330" w:type="dxa"/>
          </w:tcPr>
          <w:p w14:paraId="487E6438" w14:textId="77777777" w:rsidR="00F6389B" w:rsidRPr="00DD38CF" w:rsidRDefault="00F6389B" w:rsidP="00A935E7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3D793FB" w14:textId="77777777" w:rsidR="00F6389B" w:rsidRPr="00DD38CF" w:rsidRDefault="00F6389B" w:rsidP="00A935E7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054E3A4" w14:textId="77777777" w:rsidR="00F6389B" w:rsidRPr="00DD38CF" w:rsidRDefault="00F6389B" w:rsidP="00A935E7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3420" w:type="dxa"/>
          </w:tcPr>
          <w:p w14:paraId="03ADF428" w14:textId="77777777" w:rsidR="00F6389B" w:rsidRPr="00DD38CF" w:rsidRDefault="00F6389B" w:rsidP="00A935E7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  <w:tr w:rsidR="00F0348C" w:rsidRPr="00DD38CF" w14:paraId="00682A0B" w14:textId="77777777" w:rsidTr="00F0348C">
        <w:tc>
          <w:tcPr>
            <w:tcW w:w="3330" w:type="dxa"/>
          </w:tcPr>
          <w:p w14:paraId="139AA0CC" w14:textId="77777777" w:rsidR="00F6389B" w:rsidRPr="00DD38CF" w:rsidRDefault="00F6389B" w:rsidP="00A935E7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E177E2A" w14:textId="77777777" w:rsidR="00F6389B" w:rsidRPr="00DD38CF" w:rsidRDefault="00F6389B" w:rsidP="00A935E7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3240" w:type="dxa"/>
          </w:tcPr>
          <w:p w14:paraId="564FD2BE" w14:textId="77777777" w:rsidR="00F6389B" w:rsidRPr="00DD38CF" w:rsidRDefault="00F6389B" w:rsidP="00A935E7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3420" w:type="dxa"/>
          </w:tcPr>
          <w:p w14:paraId="4F54B9C9" w14:textId="77777777" w:rsidR="00F6389B" w:rsidRPr="00DD38CF" w:rsidRDefault="00F6389B" w:rsidP="00A935E7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  <w:tr w:rsidR="00F0348C" w:rsidRPr="00DD38CF" w14:paraId="0F741075" w14:textId="77777777" w:rsidTr="00F0348C">
        <w:tc>
          <w:tcPr>
            <w:tcW w:w="3330" w:type="dxa"/>
          </w:tcPr>
          <w:p w14:paraId="37218931" w14:textId="77777777" w:rsidR="00F6389B" w:rsidRPr="00DD38CF" w:rsidRDefault="00F6389B" w:rsidP="00A935E7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C98E230" w14:textId="77777777" w:rsidR="00F6389B" w:rsidRPr="00DD38CF" w:rsidRDefault="00F6389B" w:rsidP="00A935E7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3240" w:type="dxa"/>
          </w:tcPr>
          <w:p w14:paraId="302A14F2" w14:textId="77777777" w:rsidR="00F6389B" w:rsidRPr="00DD38CF" w:rsidRDefault="00F6389B" w:rsidP="00A935E7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3420" w:type="dxa"/>
          </w:tcPr>
          <w:p w14:paraId="597242A8" w14:textId="77777777" w:rsidR="00F6389B" w:rsidRPr="00DD38CF" w:rsidRDefault="00F6389B" w:rsidP="00A935E7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  <w:tr w:rsidR="00F0348C" w:rsidRPr="00DD38CF" w14:paraId="54534DE2" w14:textId="77777777" w:rsidTr="00F0348C">
        <w:tc>
          <w:tcPr>
            <w:tcW w:w="3330" w:type="dxa"/>
          </w:tcPr>
          <w:p w14:paraId="72A821C8" w14:textId="77777777" w:rsidR="00F6389B" w:rsidRPr="00DD38CF" w:rsidRDefault="00F6389B" w:rsidP="00A935E7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724E839" w14:textId="77777777" w:rsidR="00F6389B" w:rsidRPr="00DD38CF" w:rsidRDefault="00F6389B" w:rsidP="00A935E7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3240" w:type="dxa"/>
          </w:tcPr>
          <w:p w14:paraId="1DEDA235" w14:textId="77777777" w:rsidR="00F6389B" w:rsidRPr="00DD38CF" w:rsidRDefault="00F6389B" w:rsidP="00A935E7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3420" w:type="dxa"/>
          </w:tcPr>
          <w:p w14:paraId="40749A61" w14:textId="77777777" w:rsidR="00F6389B" w:rsidRPr="00DD38CF" w:rsidRDefault="00F6389B" w:rsidP="00A935E7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  <w:tr w:rsidR="00F0348C" w:rsidRPr="00DD38CF" w14:paraId="623B5180" w14:textId="77777777" w:rsidTr="00F0348C">
        <w:tc>
          <w:tcPr>
            <w:tcW w:w="3330" w:type="dxa"/>
          </w:tcPr>
          <w:p w14:paraId="1ADFBE5B" w14:textId="77777777" w:rsidR="00F6389B" w:rsidRPr="00DD38CF" w:rsidRDefault="00F6389B" w:rsidP="00A935E7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4966814" w14:textId="77777777" w:rsidR="00F6389B" w:rsidRPr="00DD38CF" w:rsidRDefault="00F6389B" w:rsidP="00A935E7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3240" w:type="dxa"/>
          </w:tcPr>
          <w:p w14:paraId="69237186" w14:textId="77777777" w:rsidR="00F6389B" w:rsidRPr="00DD38CF" w:rsidRDefault="00F6389B" w:rsidP="00A935E7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3420" w:type="dxa"/>
          </w:tcPr>
          <w:p w14:paraId="0FC70C9B" w14:textId="77777777" w:rsidR="00F6389B" w:rsidRPr="00DD38CF" w:rsidRDefault="00F6389B" w:rsidP="00A935E7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  <w:tr w:rsidR="00F0348C" w:rsidRPr="00DD38CF" w14:paraId="2931CB74" w14:textId="77777777" w:rsidTr="00F0348C">
        <w:tc>
          <w:tcPr>
            <w:tcW w:w="3330" w:type="dxa"/>
          </w:tcPr>
          <w:p w14:paraId="18B28860" w14:textId="77777777" w:rsidR="00F6389B" w:rsidRPr="00DD38CF" w:rsidRDefault="00F6389B" w:rsidP="00A935E7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4267B6E" w14:textId="77777777" w:rsidR="00F6389B" w:rsidRPr="00DD38CF" w:rsidRDefault="00F6389B" w:rsidP="00A935E7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3240" w:type="dxa"/>
          </w:tcPr>
          <w:p w14:paraId="2359F96A" w14:textId="77777777" w:rsidR="00F6389B" w:rsidRPr="00DD38CF" w:rsidRDefault="00F6389B" w:rsidP="00A935E7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3420" w:type="dxa"/>
          </w:tcPr>
          <w:p w14:paraId="4DC211CD" w14:textId="77777777" w:rsidR="00F6389B" w:rsidRPr="00DD38CF" w:rsidRDefault="00F6389B" w:rsidP="00A935E7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  <w:tr w:rsidR="00F0348C" w:rsidRPr="00DD38CF" w14:paraId="204872AD" w14:textId="77777777" w:rsidTr="00F0348C">
        <w:tc>
          <w:tcPr>
            <w:tcW w:w="3330" w:type="dxa"/>
          </w:tcPr>
          <w:p w14:paraId="7656DCC8" w14:textId="77777777" w:rsidR="00F6389B" w:rsidRPr="00DD38CF" w:rsidRDefault="00F6389B" w:rsidP="00A935E7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D60D4F8" w14:textId="77777777" w:rsidR="00F6389B" w:rsidRPr="00DD38CF" w:rsidRDefault="00F6389B" w:rsidP="00A935E7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6D73917" w14:textId="77777777" w:rsidR="00F6389B" w:rsidRPr="00DD38CF" w:rsidRDefault="00F6389B" w:rsidP="00A935E7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3420" w:type="dxa"/>
          </w:tcPr>
          <w:p w14:paraId="09B5D8BD" w14:textId="77777777" w:rsidR="00F6389B" w:rsidRPr="00DD38CF" w:rsidRDefault="00F6389B" w:rsidP="00A935E7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16E72416" w14:textId="77777777" w:rsidR="00F6389B" w:rsidRPr="00DD38CF" w:rsidRDefault="00F6389B" w:rsidP="00F6389B">
      <w:pPr>
        <w:rPr>
          <w:rFonts w:ascii="Helvetica" w:hAnsi="Helvetica"/>
        </w:rPr>
      </w:pPr>
    </w:p>
    <w:tbl>
      <w:tblPr>
        <w:tblStyle w:val="TableGrid"/>
        <w:tblW w:w="13230" w:type="dxa"/>
        <w:tblInd w:w="-545" w:type="dxa"/>
        <w:tblLook w:val="04A0" w:firstRow="1" w:lastRow="0" w:firstColumn="1" w:lastColumn="0" w:noHBand="0" w:noVBand="1"/>
      </w:tblPr>
      <w:tblGrid>
        <w:gridCol w:w="4230"/>
        <w:gridCol w:w="1890"/>
        <w:gridCol w:w="1710"/>
        <w:gridCol w:w="1710"/>
        <w:gridCol w:w="3690"/>
      </w:tblGrid>
      <w:tr w:rsidR="00D30F70" w:rsidRPr="00DD38CF" w14:paraId="6DB5495E" w14:textId="77777777" w:rsidTr="00AB5F51">
        <w:tc>
          <w:tcPr>
            <w:tcW w:w="4230" w:type="dxa"/>
          </w:tcPr>
          <w:p w14:paraId="3C601B43" w14:textId="77777777" w:rsidR="00F6389B" w:rsidRPr="00DD38CF" w:rsidRDefault="00F6389B" w:rsidP="00F0348C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DD38CF">
              <w:rPr>
                <w:rFonts w:ascii="Helvetica" w:hAnsi="Helvetica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890" w:type="dxa"/>
          </w:tcPr>
          <w:p w14:paraId="4E02A6D1" w14:textId="77777777" w:rsidR="00F6389B" w:rsidRPr="00DD38CF" w:rsidRDefault="00F6389B" w:rsidP="00F0348C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DD38CF">
              <w:rPr>
                <w:rFonts w:ascii="Helvetica" w:hAnsi="Helvetica"/>
                <w:b/>
                <w:bCs/>
                <w:sz w:val="24"/>
                <w:szCs w:val="24"/>
              </w:rPr>
              <w:t>Fully in Place</w:t>
            </w:r>
          </w:p>
        </w:tc>
        <w:tc>
          <w:tcPr>
            <w:tcW w:w="1710" w:type="dxa"/>
          </w:tcPr>
          <w:p w14:paraId="56C672B8" w14:textId="77777777" w:rsidR="00F6389B" w:rsidRPr="00DD38CF" w:rsidRDefault="00F6389B" w:rsidP="00F0348C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DD38CF">
              <w:rPr>
                <w:rFonts w:ascii="Helvetica" w:hAnsi="Helvetica"/>
                <w:b/>
                <w:bCs/>
                <w:sz w:val="24"/>
                <w:szCs w:val="24"/>
              </w:rPr>
              <w:t>Partially in Place</w:t>
            </w:r>
          </w:p>
        </w:tc>
        <w:tc>
          <w:tcPr>
            <w:tcW w:w="1710" w:type="dxa"/>
          </w:tcPr>
          <w:p w14:paraId="162BF209" w14:textId="77777777" w:rsidR="00F6389B" w:rsidRPr="00DD38CF" w:rsidRDefault="00F6389B" w:rsidP="00F0348C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DD38CF">
              <w:rPr>
                <w:rFonts w:ascii="Helvetica" w:hAnsi="Helvetica"/>
                <w:b/>
                <w:bCs/>
                <w:sz w:val="24"/>
                <w:szCs w:val="24"/>
              </w:rPr>
              <w:t>Not in Place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14:paraId="2EF0FA0B" w14:textId="77777777" w:rsidR="00F6389B" w:rsidRPr="00DD38CF" w:rsidRDefault="00F6389B" w:rsidP="00F0348C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DD38CF">
              <w:rPr>
                <w:rFonts w:ascii="Helvetica" w:hAnsi="Helvetica"/>
                <w:b/>
                <w:bCs/>
                <w:sz w:val="24"/>
                <w:szCs w:val="24"/>
              </w:rPr>
              <w:t>Need for Revision - Notes</w:t>
            </w:r>
          </w:p>
        </w:tc>
      </w:tr>
      <w:tr w:rsidR="00F0348C" w:rsidRPr="00DD38CF" w14:paraId="6AE10B46" w14:textId="77777777" w:rsidTr="00AB5F51">
        <w:tc>
          <w:tcPr>
            <w:tcW w:w="4230" w:type="dxa"/>
          </w:tcPr>
          <w:p w14:paraId="6F1D5FAC" w14:textId="449A7E89" w:rsidR="00670F81" w:rsidRPr="00DD38CF" w:rsidRDefault="00670F81" w:rsidP="00670F81">
            <w:pPr>
              <w:pStyle w:val="ListParagraph"/>
              <w:numPr>
                <w:ilvl w:val="0"/>
                <w:numId w:val="1"/>
              </w:numPr>
              <w:ind w:left="250" w:hanging="250"/>
              <w:rPr>
                <w:rFonts w:ascii="Helvetica" w:hAnsi="Helvetica"/>
                <w:sz w:val="24"/>
                <w:szCs w:val="24"/>
              </w:rPr>
            </w:pPr>
            <w:r w:rsidRPr="00DD38CF">
              <w:rPr>
                <w:rFonts w:ascii="Helvetica" w:hAnsi="Helvetica"/>
                <w:sz w:val="24"/>
                <w:szCs w:val="24"/>
              </w:rPr>
              <w:t>The course objectives are aligned to reading science</w:t>
            </w:r>
            <w:r w:rsidR="006862DC" w:rsidRPr="00DD38CF">
              <w:rPr>
                <w:rFonts w:ascii="Helvetica" w:hAnsi="Helvetica"/>
                <w:sz w:val="24"/>
                <w:szCs w:val="24"/>
              </w:rPr>
              <w:t xml:space="preserve"> as reflected in the course planning rubric</w:t>
            </w:r>
          </w:p>
        </w:tc>
        <w:tc>
          <w:tcPr>
            <w:tcW w:w="1890" w:type="dxa"/>
          </w:tcPr>
          <w:p w14:paraId="52735E26" w14:textId="49E44FAF" w:rsidR="00670F81" w:rsidRPr="00DD38CF" w:rsidRDefault="00670F81" w:rsidP="00670F81">
            <w:pPr>
              <w:rPr>
                <w:rFonts w:ascii="Helvetica" w:hAnsi="Helvetica"/>
                <w:sz w:val="24"/>
                <w:szCs w:val="24"/>
              </w:rPr>
            </w:pPr>
            <w:r w:rsidRPr="00DD38CF">
              <w:rPr>
                <w:rFonts w:ascii="Helvetica" w:hAnsi="Helvetica"/>
                <w:sz w:val="24"/>
                <w:szCs w:val="24"/>
              </w:rPr>
              <w:t>Most course objectives are aligned to reading science</w:t>
            </w:r>
          </w:p>
          <w:p w14:paraId="56D1B9AD" w14:textId="77777777" w:rsidR="00D66B9E" w:rsidRPr="00DD38CF" w:rsidRDefault="00D66B9E" w:rsidP="00670F81">
            <w:pPr>
              <w:rPr>
                <w:rFonts w:ascii="Helvetica" w:hAnsi="Helvetica"/>
                <w:sz w:val="24"/>
                <w:szCs w:val="24"/>
              </w:rPr>
            </w:pPr>
          </w:p>
          <w:p w14:paraId="54EC336F" w14:textId="2EEFC01B" w:rsidR="00670F81" w:rsidRPr="00DD38CF" w:rsidRDefault="00670F81" w:rsidP="00670F81">
            <w:pPr>
              <w:rPr>
                <w:rFonts w:ascii="Helvetica" w:hAnsi="Helvetica"/>
                <w:sz w:val="24"/>
                <w:szCs w:val="24"/>
              </w:rPr>
            </w:pPr>
            <w:r w:rsidRPr="00DD38CF">
              <w:rPr>
                <w:rFonts w:ascii="Helvetica" w:hAnsi="Helvetica"/>
                <w:sz w:val="24"/>
                <w:szCs w:val="24"/>
              </w:rPr>
              <w:t>&gt; 80%</w:t>
            </w:r>
          </w:p>
        </w:tc>
        <w:tc>
          <w:tcPr>
            <w:tcW w:w="1710" w:type="dxa"/>
          </w:tcPr>
          <w:p w14:paraId="3EA99FA7" w14:textId="33DCAB24" w:rsidR="00670F81" w:rsidRPr="00DD38CF" w:rsidRDefault="00670F81" w:rsidP="00670F81">
            <w:pPr>
              <w:rPr>
                <w:rFonts w:ascii="Helvetica" w:hAnsi="Helvetica"/>
                <w:sz w:val="24"/>
                <w:szCs w:val="24"/>
              </w:rPr>
            </w:pPr>
            <w:r w:rsidRPr="00DD38CF">
              <w:rPr>
                <w:rFonts w:ascii="Helvetica" w:hAnsi="Helvetica"/>
                <w:sz w:val="24"/>
                <w:szCs w:val="24"/>
              </w:rPr>
              <w:t>Some course objectives are aligned to reading science</w:t>
            </w:r>
          </w:p>
          <w:p w14:paraId="0C5EAD53" w14:textId="77777777" w:rsidR="00670F81" w:rsidRPr="00DD38CF" w:rsidRDefault="00670F81" w:rsidP="00670F81">
            <w:pPr>
              <w:rPr>
                <w:rFonts w:ascii="Helvetica" w:hAnsi="Helvetica"/>
                <w:sz w:val="24"/>
                <w:szCs w:val="24"/>
              </w:rPr>
            </w:pPr>
          </w:p>
          <w:p w14:paraId="047DFD2C" w14:textId="2C71A4E7" w:rsidR="00670F81" w:rsidRPr="00DD38CF" w:rsidRDefault="00670F81" w:rsidP="00670F81">
            <w:pPr>
              <w:rPr>
                <w:rFonts w:ascii="Helvetica" w:hAnsi="Helvetica"/>
                <w:sz w:val="24"/>
                <w:szCs w:val="24"/>
              </w:rPr>
            </w:pPr>
            <w:r w:rsidRPr="00DD38CF">
              <w:rPr>
                <w:rFonts w:ascii="Helvetica" w:hAnsi="Helvetica"/>
                <w:sz w:val="24"/>
                <w:szCs w:val="24"/>
              </w:rPr>
              <w:t>50</w:t>
            </w:r>
            <w:r w:rsidR="006862DC" w:rsidRPr="00DD38CF">
              <w:rPr>
                <w:rFonts w:ascii="Helvetica" w:hAnsi="Helvetica"/>
                <w:sz w:val="24"/>
                <w:szCs w:val="24"/>
              </w:rPr>
              <w:t>%</w:t>
            </w:r>
            <w:r w:rsidRPr="00DD38CF">
              <w:rPr>
                <w:rFonts w:ascii="Helvetica" w:hAnsi="Helvetica"/>
                <w:sz w:val="24"/>
                <w:szCs w:val="24"/>
              </w:rPr>
              <w:t xml:space="preserve"> – 80%</w:t>
            </w:r>
          </w:p>
        </w:tc>
        <w:tc>
          <w:tcPr>
            <w:tcW w:w="1710" w:type="dxa"/>
          </w:tcPr>
          <w:p w14:paraId="60E0179F" w14:textId="19FF7C09" w:rsidR="00670F81" w:rsidRPr="00DD38CF" w:rsidRDefault="00670F81" w:rsidP="00670F81">
            <w:pPr>
              <w:rPr>
                <w:rFonts w:ascii="Helvetica" w:hAnsi="Helvetica"/>
                <w:sz w:val="24"/>
                <w:szCs w:val="24"/>
              </w:rPr>
            </w:pPr>
            <w:r w:rsidRPr="00DD38CF">
              <w:rPr>
                <w:rFonts w:ascii="Helvetica" w:hAnsi="Helvetica"/>
                <w:sz w:val="24"/>
                <w:szCs w:val="24"/>
              </w:rPr>
              <w:t>Very few course objectives are aligned to reading science</w:t>
            </w:r>
          </w:p>
          <w:p w14:paraId="794635AA" w14:textId="77777777" w:rsidR="00F0348C" w:rsidRPr="00DD38CF" w:rsidRDefault="00F0348C" w:rsidP="00670F81">
            <w:pPr>
              <w:rPr>
                <w:rFonts w:ascii="Helvetica" w:hAnsi="Helvetica"/>
                <w:sz w:val="24"/>
                <w:szCs w:val="24"/>
              </w:rPr>
            </w:pPr>
          </w:p>
          <w:p w14:paraId="70663E46" w14:textId="0FF707B4" w:rsidR="00670F81" w:rsidRPr="00DD38CF" w:rsidRDefault="00670F81" w:rsidP="00670F81">
            <w:pPr>
              <w:rPr>
                <w:rFonts w:ascii="Helvetica" w:hAnsi="Helvetica"/>
                <w:sz w:val="24"/>
                <w:szCs w:val="24"/>
              </w:rPr>
            </w:pPr>
            <w:r w:rsidRPr="00DD38CF">
              <w:rPr>
                <w:rFonts w:ascii="Helvetica" w:hAnsi="Helvetica"/>
                <w:sz w:val="24"/>
                <w:szCs w:val="24"/>
              </w:rPr>
              <w:t>&lt; 50%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14:paraId="1D6FF39A" w14:textId="77777777" w:rsidR="00670F81" w:rsidRPr="00DD38CF" w:rsidRDefault="00670F81" w:rsidP="00670F81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  <w:tr w:rsidR="00F0348C" w:rsidRPr="00DD38CF" w14:paraId="616E1878" w14:textId="77777777" w:rsidTr="00AB5F51">
        <w:tc>
          <w:tcPr>
            <w:tcW w:w="4230" w:type="dxa"/>
          </w:tcPr>
          <w:p w14:paraId="0335E8A8" w14:textId="604A43F8" w:rsidR="00670F81" w:rsidRPr="00DD38CF" w:rsidRDefault="00670F81" w:rsidP="00670F81">
            <w:pPr>
              <w:rPr>
                <w:rFonts w:ascii="Helvetica" w:hAnsi="Helvetica"/>
                <w:sz w:val="24"/>
                <w:szCs w:val="24"/>
              </w:rPr>
            </w:pPr>
            <w:r w:rsidRPr="00DD38CF">
              <w:rPr>
                <w:rFonts w:ascii="Helvetica" w:hAnsi="Helvetica"/>
                <w:sz w:val="24"/>
                <w:szCs w:val="24"/>
              </w:rPr>
              <w:t xml:space="preserve">2. </w:t>
            </w:r>
            <w:r w:rsidR="00D66B9E" w:rsidRPr="00DD38CF">
              <w:rPr>
                <w:rFonts w:ascii="Helvetica" w:hAnsi="Helvetica"/>
                <w:sz w:val="24"/>
                <w:szCs w:val="24"/>
              </w:rPr>
              <w:t>The course objectives are stated in observable and measurable terms</w:t>
            </w:r>
          </w:p>
        </w:tc>
        <w:tc>
          <w:tcPr>
            <w:tcW w:w="1890" w:type="dxa"/>
          </w:tcPr>
          <w:p w14:paraId="550038D0" w14:textId="7A4D4885" w:rsidR="00670F81" w:rsidRPr="00DD38CF" w:rsidRDefault="00D66B9E" w:rsidP="00670F81">
            <w:pPr>
              <w:rPr>
                <w:rFonts w:ascii="Helvetica" w:hAnsi="Helvetica"/>
                <w:sz w:val="24"/>
                <w:szCs w:val="24"/>
              </w:rPr>
            </w:pPr>
            <w:r w:rsidRPr="00DD38CF">
              <w:rPr>
                <w:rFonts w:ascii="Helvetica" w:hAnsi="Helvetica"/>
                <w:sz w:val="24"/>
                <w:szCs w:val="24"/>
              </w:rPr>
              <w:t>All objectives are</w:t>
            </w:r>
            <w:r w:rsidR="00DD38CF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DD38CF">
              <w:rPr>
                <w:rFonts w:ascii="Helvetica" w:hAnsi="Helvetica"/>
                <w:sz w:val="24"/>
                <w:szCs w:val="24"/>
              </w:rPr>
              <w:t xml:space="preserve">observable </w:t>
            </w:r>
            <w:r w:rsidR="00AB5F51">
              <w:rPr>
                <w:rFonts w:ascii="Helvetica" w:hAnsi="Helvetica"/>
                <w:sz w:val="24"/>
                <w:szCs w:val="24"/>
              </w:rPr>
              <w:t xml:space="preserve">$ </w:t>
            </w:r>
            <w:r w:rsidRPr="00DD38CF">
              <w:rPr>
                <w:rFonts w:ascii="Helvetica" w:hAnsi="Helvetica"/>
                <w:sz w:val="24"/>
                <w:szCs w:val="24"/>
              </w:rPr>
              <w:t xml:space="preserve">measurable </w:t>
            </w:r>
          </w:p>
        </w:tc>
        <w:tc>
          <w:tcPr>
            <w:tcW w:w="1710" w:type="dxa"/>
          </w:tcPr>
          <w:p w14:paraId="3FF9BA72" w14:textId="25222502" w:rsidR="00670F81" w:rsidRPr="00DD38CF" w:rsidRDefault="00670F81" w:rsidP="00670F81">
            <w:pPr>
              <w:rPr>
                <w:rFonts w:ascii="Helvetica" w:hAnsi="Helvetica"/>
                <w:sz w:val="24"/>
                <w:szCs w:val="24"/>
              </w:rPr>
            </w:pPr>
            <w:r w:rsidRPr="00DD38CF">
              <w:rPr>
                <w:rFonts w:ascii="Helvetica" w:hAnsi="Helvetica"/>
                <w:sz w:val="24"/>
                <w:szCs w:val="24"/>
              </w:rPr>
              <w:t xml:space="preserve">Some </w:t>
            </w:r>
            <w:r w:rsidR="00D66B9E" w:rsidRPr="00DD38CF">
              <w:rPr>
                <w:rFonts w:ascii="Helvetica" w:hAnsi="Helvetica"/>
                <w:sz w:val="24"/>
                <w:szCs w:val="24"/>
              </w:rPr>
              <w:t>objectives are observa</w:t>
            </w:r>
            <w:r w:rsidR="00AB5F51">
              <w:rPr>
                <w:rFonts w:ascii="Helvetica" w:hAnsi="Helvetica"/>
                <w:sz w:val="24"/>
                <w:szCs w:val="24"/>
              </w:rPr>
              <w:t>b</w:t>
            </w:r>
            <w:r w:rsidR="00D66B9E" w:rsidRPr="00DD38CF">
              <w:rPr>
                <w:rFonts w:ascii="Helvetica" w:hAnsi="Helvetica"/>
                <w:sz w:val="24"/>
                <w:szCs w:val="24"/>
              </w:rPr>
              <w:t xml:space="preserve">le </w:t>
            </w:r>
            <w:r w:rsidR="00AB5F51">
              <w:rPr>
                <w:rFonts w:ascii="Helvetica" w:hAnsi="Helvetica"/>
                <w:sz w:val="24"/>
                <w:szCs w:val="24"/>
              </w:rPr>
              <w:t xml:space="preserve">$ </w:t>
            </w:r>
            <w:r w:rsidR="00D66B9E" w:rsidRPr="00DD38CF">
              <w:rPr>
                <w:rFonts w:ascii="Helvetica" w:hAnsi="Helvetica"/>
                <w:sz w:val="24"/>
                <w:szCs w:val="24"/>
              </w:rPr>
              <w:t>measurable</w:t>
            </w:r>
          </w:p>
        </w:tc>
        <w:tc>
          <w:tcPr>
            <w:tcW w:w="1710" w:type="dxa"/>
          </w:tcPr>
          <w:p w14:paraId="46A462F9" w14:textId="504E3DC7" w:rsidR="00670F81" w:rsidRPr="00DD38CF" w:rsidRDefault="00D66B9E" w:rsidP="00670F81">
            <w:pPr>
              <w:rPr>
                <w:rFonts w:ascii="Helvetica" w:hAnsi="Helvetica"/>
                <w:sz w:val="24"/>
                <w:szCs w:val="24"/>
              </w:rPr>
            </w:pPr>
            <w:r w:rsidRPr="00DD38CF">
              <w:rPr>
                <w:rFonts w:ascii="Helvetica" w:hAnsi="Helvetica"/>
                <w:sz w:val="24"/>
                <w:szCs w:val="24"/>
              </w:rPr>
              <w:t xml:space="preserve">Very few course objectives are observable </w:t>
            </w:r>
            <w:r w:rsidR="00AB5F51">
              <w:rPr>
                <w:rFonts w:ascii="Helvetica" w:hAnsi="Helvetica"/>
                <w:sz w:val="24"/>
                <w:szCs w:val="24"/>
              </w:rPr>
              <w:t xml:space="preserve">&amp; </w:t>
            </w:r>
            <w:r w:rsidRPr="00DD38CF">
              <w:rPr>
                <w:rFonts w:ascii="Helvetica" w:hAnsi="Helvetica"/>
                <w:sz w:val="24"/>
                <w:szCs w:val="24"/>
              </w:rPr>
              <w:t xml:space="preserve">measurable 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14:paraId="2B75CE0A" w14:textId="77777777" w:rsidR="00670F81" w:rsidRPr="00DD38CF" w:rsidRDefault="00670F81" w:rsidP="00670F81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  <w:tr w:rsidR="00AB5F51" w:rsidRPr="00DD38CF" w14:paraId="6C36A6E0" w14:textId="77777777" w:rsidTr="00AB5F51">
        <w:tc>
          <w:tcPr>
            <w:tcW w:w="4230" w:type="dxa"/>
          </w:tcPr>
          <w:p w14:paraId="49B37C46" w14:textId="00D5FC04" w:rsidR="00AB5F51" w:rsidRPr="00DD38CF" w:rsidRDefault="00AB5F51" w:rsidP="00AB5F51">
            <w:pPr>
              <w:rPr>
                <w:rFonts w:ascii="Helvetica" w:hAnsi="Helvetica"/>
              </w:rPr>
            </w:pPr>
            <w:r w:rsidRPr="00DD38CF">
              <w:rPr>
                <w:rFonts w:ascii="Helvetica" w:hAnsi="Helvetica"/>
                <w:b/>
                <w:bCs/>
                <w:sz w:val="24"/>
                <w:szCs w:val="24"/>
              </w:rPr>
              <w:lastRenderedPageBreak/>
              <w:t>Item</w:t>
            </w:r>
          </w:p>
        </w:tc>
        <w:tc>
          <w:tcPr>
            <w:tcW w:w="1890" w:type="dxa"/>
          </w:tcPr>
          <w:p w14:paraId="05B35D5A" w14:textId="2C31E106" w:rsidR="00AB5F51" w:rsidRPr="00DD38CF" w:rsidRDefault="00AB5F51" w:rsidP="00AB5F51">
            <w:pPr>
              <w:rPr>
                <w:rFonts w:ascii="Helvetica" w:hAnsi="Helvetica"/>
              </w:rPr>
            </w:pPr>
            <w:r w:rsidRPr="00DD38CF">
              <w:rPr>
                <w:rFonts w:ascii="Helvetica" w:hAnsi="Helvetica"/>
                <w:b/>
                <w:bCs/>
                <w:sz w:val="24"/>
                <w:szCs w:val="24"/>
              </w:rPr>
              <w:t>Fully in Place</w:t>
            </w:r>
          </w:p>
        </w:tc>
        <w:tc>
          <w:tcPr>
            <w:tcW w:w="1710" w:type="dxa"/>
          </w:tcPr>
          <w:p w14:paraId="4D1109F4" w14:textId="1092662C" w:rsidR="00AB5F51" w:rsidRPr="00DD38CF" w:rsidRDefault="00AB5F51" w:rsidP="00AB5F51">
            <w:pPr>
              <w:rPr>
                <w:rFonts w:ascii="Helvetica" w:hAnsi="Helvetica"/>
              </w:rPr>
            </w:pPr>
            <w:r w:rsidRPr="00DD38CF">
              <w:rPr>
                <w:rFonts w:ascii="Helvetica" w:hAnsi="Helvetica"/>
                <w:b/>
                <w:bCs/>
                <w:sz w:val="24"/>
                <w:szCs w:val="24"/>
              </w:rPr>
              <w:t>Partially in Place</w:t>
            </w:r>
          </w:p>
        </w:tc>
        <w:tc>
          <w:tcPr>
            <w:tcW w:w="1710" w:type="dxa"/>
          </w:tcPr>
          <w:p w14:paraId="21B7C1B0" w14:textId="5B664D6F" w:rsidR="00AB5F51" w:rsidRPr="00DD38CF" w:rsidRDefault="00AB5F51" w:rsidP="00AB5F51">
            <w:pPr>
              <w:rPr>
                <w:rFonts w:ascii="Helvetica" w:hAnsi="Helvetica"/>
              </w:rPr>
            </w:pPr>
            <w:r w:rsidRPr="00DD38CF">
              <w:rPr>
                <w:rFonts w:ascii="Helvetica" w:hAnsi="Helvetica"/>
                <w:b/>
                <w:bCs/>
                <w:sz w:val="24"/>
                <w:szCs w:val="24"/>
              </w:rPr>
              <w:t>Not in Place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14:paraId="218E53EE" w14:textId="7EB57A4B" w:rsidR="00AB5F51" w:rsidRPr="00DD38CF" w:rsidRDefault="00AB5F51" w:rsidP="00AB5F51">
            <w:pPr>
              <w:rPr>
                <w:rFonts w:ascii="Helvetica" w:hAnsi="Helvetica"/>
              </w:rPr>
            </w:pPr>
            <w:r w:rsidRPr="00DD38CF">
              <w:rPr>
                <w:rFonts w:ascii="Helvetica" w:hAnsi="Helvetica"/>
                <w:b/>
                <w:bCs/>
                <w:sz w:val="24"/>
                <w:szCs w:val="24"/>
              </w:rPr>
              <w:t>Need for Revision - Notes</w:t>
            </w:r>
          </w:p>
        </w:tc>
      </w:tr>
      <w:tr w:rsidR="00AB5F51" w:rsidRPr="00DD38CF" w14:paraId="1EEBEE6F" w14:textId="77777777" w:rsidTr="00AB5F51">
        <w:tc>
          <w:tcPr>
            <w:tcW w:w="4230" w:type="dxa"/>
          </w:tcPr>
          <w:p w14:paraId="7C7A19AC" w14:textId="15766C7A" w:rsidR="00AB5F51" w:rsidRPr="00DD38CF" w:rsidRDefault="00AB5F51" w:rsidP="00AB5F51">
            <w:pPr>
              <w:rPr>
                <w:rFonts w:ascii="Helvetica" w:hAnsi="Helvetica"/>
                <w:sz w:val="24"/>
                <w:szCs w:val="24"/>
              </w:rPr>
            </w:pPr>
            <w:r w:rsidRPr="00DD38CF">
              <w:rPr>
                <w:rFonts w:ascii="Helvetica" w:hAnsi="Helvetica"/>
                <w:sz w:val="24"/>
                <w:szCs w:val="24"/>
              </w:rPr>
              <w:t>3. The number and scope of the course objectives are reasonable given the course length</w:t>
            </w:r>
          </w:p>
        </w:tc>
        <w:tc>
          <w:tcPr>
            <w:tcW w:w="1890" w:type="dxa"/>
          </w:tcPr>
          <w:p w14:paraId="7337DC49" w14:textId="2DF5C379" w:rsidR="00AB5F51" w:rsidRPr="00DD38CF" w:rsidRDefault="00AB5F51" w:rsidP="00AB5F51">
            <w:pPr>
              <w:rPr>
                <w:rFonts w:ascii="Helvetica" w:hAnsi="Helvetica"/>
                <w:sz w:val="24"/>
                <w:szCs w:val="24"/>
              </w:rPr>
            </w:pPr>
            <w:r w:rsidRPr="00DD38CF">
              <w:rPr>
                <w:rFonts w:ascii="Helvetica" w:hAnsi="Helvetica"/>
                <w:sz w:val="24"/>
                <w:szCs w:val="24"/>
              </w:rPr>
              <w:t>The right number of objectives are included</w:t>
            </w:r>
          </w:p>
        </w:tc>
        <w:tc>
          <w:tcPr>
            <w:tcW w:w="1710" w:type="dxa"/>
          </w:tcPr>
          <w:p w14:paraId="410ABFA6" w14:textId="4BBC11BD" w:rsidR="00AB5F51" w:rsidRPr="00DD38CF" w:rsidRDefault="00176A1E" w:rsidP="00AB5F51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Slightly too many or not enough objectives</w:t>
            </w:r>
          </w:p>
        </w:tc>
        <w:tc>
          <w:tcPr>
            <w:tcW w:w="1710" w:type="dxa"/>
          </w:tcPr>
          <w:p w14:paraId="54672922" w14:textId="60E6FBF0" w:rsidR="00AB5F51" w:rsidRPr="00DD38CF" w:rsidRDefault="00AB5F51" w:rsidP="00AB5F51">
            <w:pPr>
              <w:rPr>
                <w:rFonts w:ascii="Helvetica" w:hAnsi="Helvetica"/>
                <w:sz w:val="24"/>
                <w:szCs w:val="24"/>
              </w:rPr>
            </w:pPr>
            <w:r w:rsidRPr="00DD38CF">
              <w:rPr>
                <w:rFonts w:ascii="Helvetica" w:hAnsi="Helvetica"/>
                <w:sz w:val="24"/>
                <w:szCs w:val="24"/>
              </w:rPr>
              <w:t>Too many or not enough objectives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14:paraId="14A1D16D" w14:textId="77777777" w:rsidR="00AB5F51" w:rsidRPr="00DD38CF" w:rsidRDefault="00AB5F51" w:rsidP="00AB5F51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  <w:tr w:rsidR="00AB5F51" w:rsidRPr="00DD38CF" w14:paraId="2D0CB9AA" w14:textId="77777777" w:rsidTr="00AB5F51">
        <w:tc>
          <w:tcPr>
            <w:tcW w:w="4230" w:type="dxa"/>
          </w:tcPr>
          <w:p w14:paraId="21FF00F2" w14:textId="616C7B92" w:rsidR="00AB5F51" w:rsidRPr="00DD38CF" w:rsidRDefault="00AB5F51" w:rsidP="00AB5F51">
            <w:pPr>
              <w:rPr>
                <w:rFonts w:ascii="Helvetica" w:hAnsi="Helvetica"/>
                <w:sz w:val="24"/>
                <w:szCs w:val="24"/>
              </w:rPr>
            </w:pPr>
            <w:r w:rsidRPr="00DD38CF">
              <w:rPr>
                <w:rFonts w:ascii="Helvetica" w:hAnsi="Helvetica"/>
                <w:sz w:val="24"/>
                <w:szCs w:val="24"/>
              </w:rPr>
              <w:t>4. The weekly content is linked to course objectives</w:t>
            </w:r>
          </w:p>
        </w:tc>
        <w:tc>
          <w:tcPr>
            <w:tcW w:w="1890" w:type="dxa"/>
          </w:tcPr>
          <w:p w14:paraId="4ED41416" w14:textId="38A37529" w:rsidR="00AB5F51" w:rsidRPr="00DD38CF" w:rsidRDefault="00AB5F51" w:rsidP="00AB5F51">
            <w:pPr>
              <w:rPr>
                <w:rFonts w:ascii="Helvetica" w:hAnsi="Helvetica"/>
                <w:sz w:val="24"/>
                <w:szCs w:val="24"/>
              </w:rPr>
            </w:pPr>
            <w:r w:rsidRPr="00DD38CF">
              <w:rPr>
                <w:rFonts w:ascii="Helvetica" w:hAnsi="Helvetica"/>
                <w:sz w:val="24"/>
                <w:szCs w:val="24"/>
              </w:rPr>
              <w:t>The objectives for each week are listed in the course calendar</w:t>
            </w:r>
          </w:p>
        </w:tc>
        <w:tc>
          <w:tcPr>
            <w:tcW w:w="1710" w:type="dxa"/>
          </w:tcPr>
          <w:p w14:paraId="39137778" w14:textId="635F91A6" w:rsidR="00AB5F51" w:rsidRPr="00DD38CF" w:rsidRDefault="00AB5F51" w:rsidP="00AB5F51">
            <w:pPr>
              <w:rPr>
                <w:rFonts w:ascii="Helvetica" w:hAnsi="Helvetica"/>
                <w:sz w:val="24"/>
                <w:szCs w:val="24"/>
              </w:rPr>
            </w:pPr>
            <w:r w:rsidRPr="00DD38CF">
              <w:rPr>
                <w:rFonts w:ascii="Helvetica" w:hAnsi="Helvetica"/>
                <w:sz w:val="24"/>
                <w:szCs w:val="24"/>
              </w:rPr>
              <w:t xml:space="preserve">Some objectives for each week are listed in the course calendar </w:t>
            </w:r>
          </w:p>
        </w:tc>
        <w:tc>
          <w:tcPr>
            <w:tcW w:w="1710" w:type="dxa"/>
          </w:tcPr>
          <w:p w14:paraId="3ADB0A84" w14:textId="6AD53370" w:rsidR="00AB5F51" w:rsidRPr="00DD38CF" w:rsidRDefault="00AB5F51" w:rsidP="00AB5F51">
            <w:pPr>
              <w:rPr>
                <w:rFonts w:ascii="Helvetica" w:hAnsi="Helvetica"/>
                <w:sz w:val="24"/>
                <w:szCs w:val="24"/>
              </w:rPr>
            </w:pPr>
            <w:r w:rsidRPr="00DD38CF">
              <w:rPr>
                <w:rFonts w:ascii="Helvetica" w:hAnsi="Helvetica"/>
                <w:sz w:val="24"/>
                <w:szCs w:val="24"/>
              </w:rPr>
              <w:t xml:space="preserve">Very few or no objectives for each week are listed 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14:paraId="002F2E38" w14:textId="77777777" w:rsidR="00AB5F51" w:rsidRPr="00DD38CF" w:rsidRDefault="00AB5F51" w:rsidP="00AB5F51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  <w:tr w:rsidR="00AB5F51" w:rsidRPr="00DD38CF" w14:paraId="64B6F695" w14:textId="77777777" w:rsidTr="00AB5F51">
        <w:tc>
          <w:tcPr>
            <w:tcW w:w="4230" w:type="dxa"/>
          </w:tcPr>
          <w:p w14:paraId="1A7B265D" w14:textId="7C175F3F" w:rsidR="00AB5F51" w:rsidRPr="00DD38CF" w:rsidRDefault="00AB5F51" w:rsidP="00AB5F51">
            <w:pPr>
              <w:rPr>
                <w:rFonts w:ascii="Helvetica" w:hAnsi="Helvetica"/>
                <w:sz w:val="24"/>
                <w:szCs w:val="24"/>
              </w:rPr>
            </w:pPr>
            <w:r w:rsidRPr="00DD38CF">
              <w:rPr>
                <w:rFonts w:ascii="Helvetica" w:hAnsi="Helvetica"/>
                <w:sz w:val="24"/>
                <w:szCs w:val="24"/>
              </w:rPr>
              <w:t>5. The course objectives and weekly content clearly indicate if the topic will be introduced, mastered, or applied in practice</w:t>
            </w:r>
          </w:p>
        </w:tc>
        <w:tc>
          <w:tcPr>
            <w:tcW w:w="1890" w:type="dxa"/>
          </w:tcPr>
          <w:p w14:paraId="017B7ADB" w14:textId="468AD385" w:rsidR="00AB5F51" w:rsidRPr="00DD38CF" w:rsidRDefault="00AB5F51" w:rsidP="00AB5F51">
            <w:pPr>
              <w:rPr>
                <w:rFonts w:ascii="Helvetica" w:hAnsi="Helvetica"/>
                <w:sz w:val="24"/>
                <w:szCs w:val="24"/>
              </w:rPr>
            </w:pPr>
            <w:r w:rsidRPr="00DD38CF">
              <w:rPr>
                <w:rFonts w:ascii="Helvetica" w:hAnsi="Helvetica"/>
                <w:sz w:val="24"/>
                <w:szCs w:val="24"/>
              </w:rPr>
              <w:t>The level of learning is clearly indicated</w:t>
            </w:r>
          </w:p>
        </w:tc>
        <w:tc>
          <w:tcPr>
            <w:tcW w:w="1710" w:type="dxa"/>
          </w:tcPr>
          <w:p w14:paraId="7924D874" w14:textId="18E630F1" w:rsidR="00AB5F51" w:rsidRPr="00DD38CF" w:rsidRDefault="00AB5F51" w:rsidP="00AB5F51">
            <w:pPr>
              <w:rPr>
                <w:rFonts w:ascii="Helvetica" w:hAnsi="Helvetica"/>
                <w:sz w:val="24"/>
                <w:szCs w:val="24"/>
              </w:rPr>
            </w:pPr>
            <w:r w:rsidRPr="00DD38CF">
              <w:rPr>
                <w:rFonts w:ascii="Helvetica" w:hAnsi="Helvetica"/>
                <w:sz w:val="24"/>
                <w:szCs w:val="24"/>
              </w:rPr>
              <w:t>The level of learning is sometimes indicated</w:t>
            </w:r>
          </w:p>
        </w:tc>
        <w:tc>
          <w:tcPr>
            <w:tcW w:w="1710" w:type="dxa"/>
          </w:tcPr>
          <w:p w14:paraId="1590E37D" w14:textId="3F567B13" w:rsidR="00AB5F51" w:rsidRPr="00DD38CF" w:rsidRDefault="00AB5F51" w:rsidP="00AB5F51">
            <w:pPr>
              <w:rPr>
                <w:rFonts w:ascii="Helvetica" w:hAnsi="Helvetica"/>
                <w:sz w:val="24"/>
                <w:szCs w:val="24"/>
              </w:rPr>
            </w:pPr>
            <w:r w:rsidRPr="00DD38CF">
              <w:rPr>
                <w:rFonts w:ascii="Helvetica" w:hAnsi="Helvetica"/>
                <w:sz w:val="24"/>
                <w:szCs w:val="24"/>
              </w:rPr>
              <w:t>The level of learning is seldom or never indicated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14:paraId="7273EF79" w14:textId="77777777" w:rsidR="00AB5F51" w:rsidRPr="00DD38CF" w:rsidRDefault="00AB5F51" w:rsidP="00AB5F51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  <w:tr w:rsidR="00AB5F51" w:rsidRPr="00DD38CF" w14:paraId="7493E0BA" w14:textId="77777777" w:rsidTr="00AB5F51">
        <w:tc>
          <w:tcPr>
            <w:tcW w:w="4230" w:type="dxa"/>
          </w:tcPr>
          <w:p w14:paraId="69F011C7" w14:textId="54214EA4" w:rsidR="00AB5F51" w:rsidRPr="00DD38CF" w:rsidRDefault="00AB5F51" w:rsidP="00AB5F51">
            <w:pPr>
              <w:rPr>
                <w:rFonts w:ascii="Helvetica" w:hAnsi="Helvetica"/>
                <w:sz w:val="24"/>
                <w:szCs w:val="24"/>
              </w:rPr>
            </w:pPr>
            <w:r w:rsidRPr="00DD38CF">
              <w:rPr>
                <w:rFonts w:ascii="Helvetica" w:hAnsi="Helvetica"/>
                <w:sz w:val="24"/>
                <w:szCs w:val="24"/>
              </w:rPr>
              <w:t xml:space="preserve">6. Texts, readings and other media are aligned to the science of reading. </w:t>
            </w:r>
          </w:p>
        </w:tc>
        <w:tc>
          <w:tcPr>
            <w:tcW w:w="1890" w:type="dxa"/>
          </w:tcPr>
          <w:p w14:paraId="39E6E86B" w14:textId="1EBC0F57" w:rsidR="00AB5F51" w:rsidRPr="00DD38CF" w:rsidRDefault="00AB5F51" w:rsidP="00AB5F51">
            <w:pPr>
              <w:rPr>
                <w:rFonts w:ascii="Helvetica" w:hAnsi="Helvetica"/>
                <w:sz w:val="24"/>
                <w:szCs w:val="24"/>
              </w:rPr>
            </w:pPr>
            <w:r w:rsidRPr="00DD38CF">
              <w:rPr>
                <w:rFonts w:ascii="Helvetica" w:hAnsi="Helvetica"/>
                <w:sz w:val="24"/>
                <w:szCs w:val="24"/>
              </w:rPr>
              <w:t>Most texts and readings are aligned to the science of reading</w:t>
            </w:r>
          </w:p>
        </w:tc>
        <w:tc>
          <w:tcPr>
            <w:tcW w:w="1710" w:type="dxa"/>
          </w:tcPr>
          <w:p w14:paraId="6A6F24A3" w14:textId="1F522797" w:rsidR="00AB5F51" w:rsidRPr="00DD38CF" w:rsidRDefault="00AB5F51" w:rsidP="00AB5F51">
            <w:pPr>
              <w:rPr>
                <w:rFonts w:ascii="Helvetica" w:hAnsi="Helvetica"/>
                <w:sz w:val="24"/>
                <w:szCs w:val="24"/>
              </w:rPr>
            </w:pPr>
            <w:r w:rsidRPr="00DD38CF">
              <w:rPr>
                <w:rFonts w:ascii="Helvetica" w:hAnsi="Helvetica"/>
                <w:sz w:val="24"/>
                <w:szCs w:val="24"/>
              </w:rPr>
              <w:t>Some texts and readings are aligned to the science of reading</w:t>
            </w:r>
          </w:p>
        </w:tc>
        <w:tc>
          <w:tcPr>
            <w:tcW w:w="1710" w:type="dxa"/>
          </w:tcPr>
          <w:p w14:paraId="44DD8444" w14:textId="19DD656A" w:rsidR="00AB5F51" w:rsidRPr="00DD38CF" w:rsidRDefault="00AB5F51" w:rsidP="00AB5F51">
            <w:pPr>
              <w:rPr>
                <w:rFonts w:ascii="Helvetica" w:hAnsi="Helvetica"/>
                <w:sz w:val="24"/>
                <w:szCs w:val="24"/>
              </w:rPr>
            </w:pPr>
            <w:r w:rsidRPr="00DD38CF">
              <w:rPr>
                <w:rFonts w:ascii="Helvetica" w:hAnsi="Helvetica"/>
                <w:sz w:val="24"/>
                <w:szCs w:val="24"/>
              </w:rPr>
              <w:t>Few or no texts and readings are aligned to the science of reading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14:paraId="0127F2A2" w14:textId="77777777" w:rsidR="00AB5F51" w:rsidRPr="00DD38CF" w:rsidRDefault="00AB5F51" w:rsidP="00AB5F51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  <w:tr w:rsidR="00AB5F51" w:rsidRPr="00DD38CF" w14:paraId="261BA795" w14:textId="77777777" w:rsidTr="00AB5F51">
        <w:tc>
          <w:tcPr>
            <w:tcW w:w="4230" w:type="dxa"/>
          </w:tcPr>
          <w:p w14:paraId="68214265" w14:textId="796D90F4" w:rsidR="00AB5F51" w:rsidRPr="00DD38CF" w:rsidRDefault="00AB5F51" w:rsidP="00AB5F51">
            <w:pPr>
              <w:rPr>
                <w:rFonts w:ascii="Helvetica" w:hAnsi="Helvetica"/>
                <w:sz w:val="24"/>
                <w:szCs w:val="24"/>
              </w:rPr>
            </w:pPr>
            <w:r w:rsidRPr="00DD38CF">
              <w:rPr>
                <w:rFonts w:ascii="Helvetica" w:hAnsi="Helvetica"/>
                <w:sz w:val="24"/>
                <w:szCs w:val="24"/>
              </w:rPr>
              <w:t>7. A reasonable amount of time is allocated to allows =for adequate coverage of course topics</w:t>
            </w:r>
          </w:p>
          <w:p w14:paraId="5EFD079D" w14:textId="77777777" w:rsidR="00AB5F51" w:rsidRPr="00DD38CF" w:rsidRDefault="00AB5F51" w:rsidP="00AB5F51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C19F398" w14:textId="7E1D09C4" w:rsidR="00AB5F51" w:rsidRPr="00DD38CF" w:rsidRDefault="00AB5F51" w:rsidP="00AB5F51">
            <w:pPr>
              <w:rPr>
                <w:rFonts w:ascii="Helvetica" w:hAnsi="Helvetica"/>
                <w:sz w:val="24"/>
                <w:szCs w:val="24"/>
              </w:rPr>
            </w:pPr>
            <w:r w:rsidRPr="00DD38CF">
              <w:rPr>
                <w:rFonts w:ascii="Helvetica" w:hAnsi="Helvetica"/>
                <w:sz w:val="24"/>
                <w:szCs w:val="24"/>
              </w:rPr>
              <w:t>Enough time is given to course topics</w:t>
            </w:r>
          </w:p>
        </w:tc>
        <w:tc>
          <w:tcPr>
            <w:tcW w:w="1710" w:type="dxa"/>
          </w:tcPr>
          <w:p w14:paraId="7AA2D4B9" w14:textId="57DD4E1A" w:rsidR="00AB5F51" w:rsidRPr="00DD38CF" w:rsidRDefault="00AB5F51" w:rsidP="00AB5F51">
            <w:pPr>
              <w:rPr>
                <w:rFonts w:ascii="Helvetica" w:hAnsi="Helvetica"/>
                <w:sz w:val="24"/>
                <w:szCs w:val="24"/>
              </w:rPr>
            </w:pPr>
            <w:r w:rsidRPr="00DD38CF">
              <w:rPr>
                <w:rFonts w:ascii="Helvetica" w:hAnsi="Helvetica"/>
                <w:sz w:val="24"/>
                <w:szCs w:val="24"/>
              </w:rPr>
              <w:t>Adequate time is devoted to some topics but not others</w:t>
            </w:r>
          </w:p>
        </w:tc>
        <w:tc>
          <w:tcPr>
            <w:tcW w:w="1710" w:type="dxa"/>
          </w:tcPr>
          <w:p w14:paraId="53C7BA7C" w14:textId="194A2EF9" w:rsidR="00AB5F51" w:rsidRPr="00DD38CF" w:rsidRDefault="00AB5F51" w:rsidP="00AB5F51">
            <w:pPr>
              <w:tabs>
                <w:tab w:val="left" w:pos="640"/>
              </w:tabs>
              <w:rPr>
                <w:rFonts w:ascii="Helvetica" w:hAnsi="Helvetica"/>
                <w:sz w:val="24"/>
                <w:szCs w:val="24"/>
              </w:rPr>
            </w:pPr>
            <w:r w:rsidRPr="00DD38CF">
              <w:rPr>
                <w:rFonts w:ascii="Helvetica" w:hAnsi="Helvetica"/>
                <w:sz w:val="24"/>
                <w:szCs w:val="24"/>
              </w:rPr>
              <w:t>Not enough time is given to course topics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14:paraId="304A1BDD" w14:textId="77777777" w:rsidR="00AB5F51" w:rsidRPr="00DD38CF" w:rsidRDefault="00AB5F51" w:rsidP="00AB5F51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  <w:tr w:rsidR="00AB5F51" w:rsidRPr="00DD38CF" w14:paraId="09103268" w14:textId="77777777" w:rsidTr="00AB5F51">
        <w:tc>
          <w:tcPr>
            <w:tcW w:w="4230" w:type="dxa"/>
          </w:tcPr>
          <w:p w14:paraId="4D7B9831" w14:textId="77777777" w:rsidR="00AB5F51" w:rsidRDefault="00AB5F51" w:rsidP="00AB5F51">
            <w:pPr>
              <w:rPr>
                <w:rFonts w:ascii="Helvetica" w:hAnsi="Helvetica"/>
                <w:sz w:val="24"/>
                <w:szCs w:val="24"/>
              </w:rPr>
            </w:pPr>
            <w:r w:rsidRPr="00DD38CF">
              <w:rPr>
                <w:rFonts w:ascii="Helvetica" w:hAnsi="Helvetica"/>
                <w:sz w:val="24"/>
                <w:szCs w:val="24"/>
              </w:rPr>
              <w:t xml:space="preserve">8. The course topics are presented in a reasonable sequence </w:t>
            </w:r>
          </w:p>
          <w:p w14:paraId="16EF915A" w14:textId="77777777" w:rsidR="00AB5F51" w:rsidRDefault="00AB5F51" w:rsidP="00AB5F51">
            <w:pPr>
              <w:rPr>
                <w:rFonts w:ascii="Helvetica" w:hAnsi="Helvetica"/>
                <w:sz w:val="24"/>
                <w:szCs w:val="24"/>
              </w:rPr>
            </w:pPr>
          </w:p>
          <w:p w14:paraId="576BE9DB" w14:textId="09016E42" w:rsidR="00176A1E" w:rsidRPr="00DD38CF" w:rsidRDefault="00176A1E" w:rsidP="00AB5F51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1F7666D" w14:textId="6C52AF2F" w:rsidR="00AB5F51" w:rsidRPr="00DD38CF" w:rsidRDefault="00AB5F51" w:rsidP="00AB5F51">
            <w:pPr>
              <w:rPr>
                <w:rFonts w:ascii="Helvetica" w:hAnsi="Helvetica"/>
                <w:sz w:val="24"/>
                <w:szCs w:val="24"/>
              </w:rPr>
            </w:pPr>
            <w:r w:rsidRPr="00DD38CF">
              <w:rPr>
                <w:rFonts w:ascii="Helvetica" w:hAnsi="Helvetica"/>
                <w:sz w:val="24"/>
                <w:szCs w:val="24"/>
              </w:rPr>
              <w:t>Yes</w:t>
            </w:r>
          </w:p>
        </w:tc>
        <w:tc>
          <w:tcPr>
            <w:tcW w:w="1710" w:type="dxa"/>
          </w:tcPr>
          <w:p w14:paraId="6B2144B4" w14:textId="1EA35D56" w:rsidR="00AB5F51" w:rsidRPr="00DD38CF" w:rsidRDefault="00AB5F51" w:rsidP="00AB5F51">
            <w:pPr>
              <w:rPr>
                <w:rFonts w:ascii="Helvetica" w:hAnsi="Helvetica"/>
                <w:sz w:val="24"/>
                <w:szCs w:val="24"/>
              </w:rPr>
            </w:pPr>
            <w:r w:rsidRPr="00DD38CF">
              <w:rPr>
                <w:rFonts w:ascii="Helvetica" w:hAnsi="Helvetica"/>
                <w:sz w:val="24"/>
                <w:szCs w:val="24"/>
              </w:rPr>
              <w:t>Somewhat</w:t>
            </w:r>
          </w:p>
        </w:tc>
        <w:tc>
          <w:tcPr>
            <w:tcW w:w="1710" w:type="dxa"/>
          </w:tcPr>
          <w:p w14:paraId="765596D0" w14:textId="4E375569" w:rsidR="00AB5F51" w:rsidRPr="00DD38CF" w:rsidRDefault="00AB5F51" w:rsidP="00AB5F51">
            <w:pPr>
              <w:rPr>
                <w:rFonts w:ascii="Helvetica" w:hAnsi="Helvetica"/>
                <w:sz w:val="24"/>
                <w:szCs w:val="24"/>
              </w:rPr>
            </w:pPr>
            <w:r w:rsidRPr="00DD38CF">
              <w:rPr>
                <w:rFonts w:ascii="Helvetica" w:hAnsi="Helvetica"/>
                <w:sz w:val="24"/>
                <w:szCs w:val="24"/>
              </w:rPr>
              <w:t>No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14:paraId="4C879948" w14:textId="77777777" w:rsidR="00AB5F51" w:rsidRPr="00DD38CF" w:rsidRDefault="00AB5F51" w:rsidP="00AB5F51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  <w:tr w:rsidR="00AB5F51" w:rsidRPr="00DD38CF" w14:paraId="3E1C3125" w14:textId="77777777" w:rsidTr="00AB5F51">
        <w:tc>
          <w:tcPr>
            <w:tcW w:w="4230" w:type="dxa"/>
          </w:tcPr>
          <w:p w14:paraId="369C7CE8" w14:textId="4740BB38" w:rsidR="00AB5F51" w:rsidRPr="00DD38CF" w:rsidRDefault="00AB5F51" w:rsidP="00AB5F51">
            <w:pPr>
              <w:rPr>
                <w:rFonts w:ascii="Helvetica" w:hAnsi="Helvetica"/>
              </w:rPr>
            </w:pPr>
            <w:r w:rsidRPr="00DD38CF">
              <w:rPr>
                <w:rFonts w:ascii="Helvetica" w:hAnsi="Helvetica"/>
                <w:b/>
                <w:bCs/>
                <w:sz w:val="24"/>
                <w:szCs w:val="24"/>
              </w:rPr>
              <w:lastRenderedPageBreak/>
              <w:t>Item</w:t>
            </w:r>
          </w:p>
        </w:tc>
        <w:tc>
          <w:tcPr>
            <w:tcW w:w="1890" w:type="dxa"/>
          </w:tcPr>
          <w:p w14:paraId="2C70A3AE" w14:textId="195B1B21" w:rsidR="00AB5F51" w:rsidRPr="00DD38CF" w:rsidRDefault="00AB5F51" w:rsidP="00AB5F51">
            <w:pPr>
              <w:rPr>
                <w:rFonts w:ascii="Helvetica" w:hAnsi="Helvetica"/>
              </w:rPr>
            </w:pPr>
            <w:r w:rsidRPr="00DD38CF">
              <w:rPr>
                <w:rFonts w:ascii="Helvetica" w:hAnsi="Helvetica"/>
                <w:b/>
                <w:bCs/>
                <w:sz w:val="24"/>
                <w:szCs w:val="24"/>
              </w:rPr>
              <w:t>Fully in Place</w:t>
            </w:r>
          </w:p>
        </w:tc>
        <w:tc>
          <w:tcPr>
            <w:tcW w:w="1710" w:type="dxa"/>
          </w:tcPr>
          <w:p w14:paraId="7844040D" w14:textId="572C74EA" w:rsidR="00AB5F51" w:rsidRPr="00DD38CF" w:rsidRDefault="00AB5F51" w:rsidP="00AB5F51">
            <w:pPr>
              <w:rPr>
                <w:rFonts w:ascii="Helvetica" w:hAnsi="Helvetica"/>
              </w:rPr>
            </w:pPr>
            <w:r w:rsidRPr="00DD38CF">
              <w:rPr>
                <w:rFonts w:ascii="Helvetica" w:hAnsi="Helvetica"/>
                <w:b/>
                <w:bCs/>
                <w:sz w:val="24"/>
                <w:szCs w:val="24"/>
              </w:rPr>
              <w:t>Partially in Place</w:t>
            </w:r>
          </w:p>
        </w:tc>
        <w:tc>
          <w:tcPr>
            <w:tcW w:w="1710" w:type="dxa"/>
          </w:tcPr>
          <w:p w14:paraId="645C6F9D" w14:textId="5F8E0A20" w:rsidR="00AB5F51" w:rsidRPr="00DD38CF" w:rsidRDefault="00AB5F51" w:rsidP="00AB5F51">
            <w:pPr>
              <w:rPr>
                <w:rFonts w:ascii="Helvetica" w:hAnsi="Helvetica"/>
              </w:rPr>
            </w:pPr>
            <w:r w:rsidRPr="00DD38CF">
              <w:rPr>
                <w:rFonts w:ascii="Helvetica" w:hAnsi="Helvetica"/>
                <w:b/>
                <w:bCs/>
                <w:sz w:val="24"/>
                <w:szCs w:val="24"/>
              </w:rPr>
              <w:t>Not in Place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14:paraId="4932D4D8" w14:textId="672754A6" w:rsidR="00AB5F51" w:rsidRPr="00DD38CF" w:rsidRDefault="00AB5F51" w:rsidP="00AB5F51">
            <w:pPr>
              <w:rPr>
                <w:rFonts w:ascii="Helvetica" w:hAnsi="Helvetica"/>
              </w:rPr>
            </w:pPr>
            <w:r w:rsidRPr="00DD38CF">
              <w:rPr>
                <w:rFonts w:ascii="Helvetica" w:hAnsi="Helvetica"/>
                <w:b/>
                <w:bCs/>
                <w:sz w:val="24"/>
                <w:szCs w:val="24"/>
              </w:rPr>
              <w:t>Need for Revision - Notes</w:t>
            </w:r>
          </w:p>
        </w:tc>
      </w:tr>
      <w:tr w:rsidR="00AB5F51" w:rsidRPr="00DD38CF" w14:paraId="00D9392A" w14:textId="77777777" w:rsidTr="00AB5F51">
        <w:tc>
          <w:tcPr>
            <w:tcW w:w="4230" w:type="dxa"/>
          </w:tcPr>
          <w:p w14:paraId="0DF8BEBF" w14:textId="28778ABA" w:rsidR="00AB5F51" w:rsidRPr="00DD38CF" w:rsidRDefault="00AB5F51" w:rsidP="00AB5F51">
            <w:pPr>
              <w:rPr>
                <w:rFonts w:ascii="Helvetica" w:hAnsi="Helvetica"/>
                <w:sz w:val="24"/>
                <w:szCs w:val="24"/>
              </w:rPr>
            </w:pPr>
            <w:r w:rsidRPr="00DD38CF">
              <w:rPr>
                <w:rFonts w:ascii="Helvetica" w:hAnsi="Helvetica"/>
                <w:sz w:val="24"/>
                <w:szCs w:val="24"/>
              </w:rPr>
              <w:t>7. The course activities and assignments are clearly described</w:t>
            </w:r>
          </w:p>
        </w:tc>
        <w:tc>
          <w:tcPr>
            <w:tcW w:w="1890" w:type="dxa"/>
          </w:tcPr>
          <w:p w14:paraId="1ABA6108" w14:textId="77777777" w:rsidR="00AB5F51" w:rsidRPr="00DD38CF" w:rsidRDefault="00AB5F51" w:rsidP="00AB5F51">
            <w:pPr>
              <w:rPr>
                <w:rFonts w:ascii="Helvetica" w:hAnsi="Helvetica"/>
                <w:sz w:val="24"/>
                <w:szCs w:val="24"/>
              </w:rPr>
            </w:pPr>
            <w:r w:rsidRPr="00DD38CF">
              <w:rPr>
                <w:rFonts w:ascii="Helvetica" w:hAnsi="Helvetica"/>
                <w:sz w:val="24"/>
                <w:szCs w:val="24"/>
              </w:rPr>
              <w:t>Yes</w:t>
            </w:r>
          </w:p>
        </w:tc>
        <w:tc>
          <w:tcPr>
            <w:tcW w:w="1710" w:type="dxa"/>
          </w:tcPr>
          <w:p w14:paraId="7B2939DB" w14:textId="77777777" w:rsidR="00AB5F51" w:rsidRPr="00DD38CF" w:rsidRDefault="00AB5F51" w:rsidP="00AB5F51">
            <w:pPr>
              <w:rPr>
                <w:rFonts w:ascii="Helvetica" w:hAnsi="Helvetica"/>
                <w:sz w:val="24"/>
                <w:szCs w:val="24"/>
              </w:rPr>
            </w:pPr>
            <w:r w:rsidRPr="00DD38CF">
              <w:rPr>
                <w:rFonts w:ascii="Helvetica" w:hAnsi="Helvetica"/>
                <w:sz w:val="24"/>
                <w:szCs w:val="24"/>
              </w:rPr>
              <w:t>Some</w:t>
            </w:r>
          </w:p>
        </w:tc>
        <w:tc>
          <w:tcPr>
            <w:tcW w:w="1710" w:type="dxa"/>
          </w:tcPr>
          <w:p w14:paraId="239D7DED" w14:textId="77777777" w:rsidR="00AB5F51" w:rsidRPr="00DD38CF" w:rsidRDefault="00AB5F51" w:rsidP="00AB5F51">
            <w:pPr>
              <w:rPr>
                <w:rFonts w:ascii="Helvetica" w:hAnsi="Helvetica"/>
                <w:sz w:val="24"/>
                <w:szCs w:val="24"/>
              </w:rPr>
            </w:pPr>
            <w:r w:rsidRPr="00DD38CF">
              <w:rPr>
                <w:rFonts w:ascii="Helvetica" w:hAnsi="Helvetica"/>
                <w:sz w:val="24"/>
                <w:szCs w:val="24"/>
              </w:rPr>
              <w:t>No</w:t>
            </w:r>
          </w:p>
          <w:p w14:paraId="779D9179" w14:textId="3B396326" w:rsidR="00AB5F51" w:rsidRPr="00DD38CF" w:rsidRDefault="00AB5F51" w:rsidP="00AB5F51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F2F2F2" w:themeFill="background1" w:themeFillShade="F2"/>
          </w:tcPr>
          <w:p w14:paraId="72E2C62A" w14:textId="77777777" w:rsidR="00AB5F51" w:rsidRPr="00DD38CF" w:rsidRDefault="00AB5F51" w:rsidP="00AB5F51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  <w:tr w:rsidR="00AB5F51" w:rsidRPr="00DD38CF" w14:paraId="6F801320" w14:textId="77777777" w:rsidTr="00AB5F51">
        <w:tc>
          <w:tcPr>
            <w:tcW w:w="4230" w:type="dxa"/>
          </w:tcPr>
          <w:p w14:paraId="2872B622" w14:textId="3489A61C" w:rsidR="00AB5F51" w:rsidRPr="00DD38CF" w:rsidRDefault="00AB5F51" w:rsidP="00AB5F51">
            <w:pPr>
              <w:rPr>
                <w:rFonts w:ascii="Helvetica" w:hAnsi="Helvetica"/>
                <w:sz w:val="24"/>
                <w:szCs w:val="24"/>
              </w:rPr>
            </w:pPr>
            <w:r w:rsidRPr="00DD38CF">
              <w:rPr>
                <w:rFonts w:ascii="Helvetica" w:hAnsi="Helvetica"/>
                <w:sz w:val="24"/>
                <w:szCs w:val="24"/>
              </w:rPr>
              <w:t>8. The course activities and assignments clearly reflect course objectives</w:t>
            </w:r>
          </w:p>
        </w:tc>
        <w:tc>
          <w:tcPr>
            <w:tcW w:w="1890" w:type="dxa"/>
          </w:tcPr>
          <w:p w14:paraId="53C200D5" w14:textId="5A20E68C" w:rsidR="00AB5F51" w:rsidRPr="00DD38CF" w:rsidRDefault="00AB5F51" w:rsidP="00AB5F51">
            <w:pPr>
              <w:rPr>
                <w:rFonts w:ascii="Helvetica" w:hAnsi="Helvetica"/>
                <w:sz w:val="24"/>
                <w:szCs w:val="24"/>
              </w:rPr>
            </w:pPr>
            <w:r w:rsidRPr="00DD38CF">
              <w:rPr>
                <w:rFonts w:ascii="Helvetica" w:hAnsi="Helvetica"/>
                <w:sz w:val="24"/>
                <w:szCs w:val="24"/>
              </w:rPr>
              <w:t>Yes</w:t>
            </w:r>
          </w:p>
        </w:tc>
        <w:tc>
          <w:tcPr>
            <w:tcW w:w="1710" w:type="dxa"/>
          </w:tcPr>
          <w:p w14:paraId="54A6BF7C" w14:textId="77777777" w:rsidR="00AB5F51" w:rsidRPr="00DD38CF" w:rsidRDefault="00AB5F51" w:rsidP="00AB5F51">
            <w:pPr>
              <w:rPr>
                <w:rFonts w:ascii="Helvetica" w:hAnsi="Helvetica"/>
                <w:sz w:val="24"/>
                <w:szCs w:val="24"/>
              </w:rPr>
            </w:pPr>
            <w:r w:rsidRPr="00DD38CF">
              <w:rPr>
                <w:rFonts w:ascii="Helvetica" w:hAnsi="Helvetica"/>
                <w:sz w:val="24"/>
                <w:szCs w:val="24"/>
              </w:rPr>
              <w:t>Some</w:t>
            </w:r>
          </w:p>
        </w:tc>
        <w:tc>
          <w:tcPr>
            <w:tcW w:w="1710" w:type="dxa"/>
          </w:tcPr>
          <w:p w14:paraId="1C0CE0F3" w14:textId="77777777" w:rsidR="00AB5F51" w:rsidRPr="00DD38CF" w:rsidRDefault="00AB5F51" w:rsidP="00AB5F51">
            <w:pPr>
              <w:rPr>
                <w:rFonts w:ascii="Helvetica" w:hAnsi="Helvetica"/>
                <w:sz w:val="24"/>
                <w:szCs w:val="24"/>
              </w:rPr>
            </w:pPr>
            <w:r w:rsidRPr="00DD38CF">
              <w:rPr>
                <w:rFonts w:ascii="Helvetica" w:hAnsi="Helvetica"/>
                <w:sz w:val="24"/>
                <w:szCs w:val="24"/>
              </w:rPr>
              <w:t>No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14:paraId="351E8925" w14:textId="77777777" w:rsidR="00AB5F51" w:rsidRPr="00DD38CF" w:rsidRDefault="00AB5F51" w:rsidP="00AB5F51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  <w:tr w:rsidR="00AB5F51" w:rsidRPr="00DD38CF" w14:paraId="059BD6B1" w14:textId="77777777" w:rsidTr="00AB5F51">
        <w:tc>
          <w:tcPr>
            <w:tcW w:w="4230" w:type="dxa"/>
          </w:tcPr>
          <w:p w14:paraId="0CD4AF72" w14:textId="77777777" w:rsidR="00AB5F51" w:rsidRPr="00DD38CF" w:rsidRDefault="00AB5F51" w:rsidP="00AB5F51">
            <w:pPr>
              <w:rPr>
                <w:rFonts w:ascii="Helvetica" w:hAnsi="Helvetica"/>
                <w:sz w:val="24"/>
                <w:szCs w:val="24"/>
              </w:rPr>
            </w:pPr>
            <w:r w:rsidRPr="00DD38CF">
              <w:rPr>
                <w:rFonts w:ascii="Helvetica" w:hAnsi="Helvetica"/>
                <w:sz w:val="24"/>
                <w:szCs w:val="24"/>
              </w:rPr>
              <w:t>9. The course assessments are clearly described</w:t>
            </w:r>
          </w:p>
          <w:p w14:paraId="5185480B" w14:textId="322D3EF3" w:rsidR="00AB5F51" w:rsidRPr="00DD38CF" w:rsidRDefault="00AB5F51" w:rsidP="00AB5F51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1299CE6" w14:textId="3CD71600" w:rsidR="00AB5F51" w:rsidRPr="00DD38CF" w:rsidRDefault="00AB5F51" w:rsidP="00AB5F51">
            <w:pPr>
              <w:rPr>
                <w:rFonts w:ascii="Helvetica" w:hAnsi="Helvetica"/>
                <w:sz w:val="24"/>
                <w:szCs w:val="24"/>
              </w:rPr>
            </w:pPr>
            <w:r w:rsidRPr="00DD38CF">
              <w:rPr>
                <w:rFonts w:ascii="Helvetica" w:hAnsi="Helvetica"/>
                <w:sz w:val="24"/>
                <w:szCs w:val="24"/>
              </w:rPr>
              <w:t>Yes</w:t>
            </w:r>
          </w:p>
        </w:tc>
        <w:tc>
          <w:tcPr>
            <w:tcW w:w="1710" w:type="dxa"/>
          </w:tcPr>
          <w:p w14:paraId="3474E14C" w14:textId="0CF78B3F" w:rsidR="00AB5F51" w:rsidRPr="00DD38CF" w:rsidRDefault="00AB5F51" w:rsidP="00AB5F51">
            <w:pPr>
              <w:rPr>
                <w:rFonts w:ascii="Helvetica" w:hAnsi="Helvetica"/>
                <w:sz w:val="24"/>
                <w:szCs w:val="24"/>
              </w:rPr>
            </w:pPr>
            <w:r w:rsidRPr="00DD38CF">
              <w:rPr>
                <w:rFonts w:ascii="Helvetica" w:hAnsi="Helvetica"/>
                <w:sz w:val="24"/>
                <w:szCs w:val="24"/>
              </w:rPr>
              <w:t>Some</w:t>
            </w:r>
          </w:p>
        </w:tc>
        <w:tc>
          <w:tcPr>
            <w:tcW w:w="1710" w:type="dxa"/>
          </w:tcPr>
          <w:p w14:paraId="02F3EDDE" w14:textId="60287C14" w:rsidR="00AB5F51" w:rsidRPr="00DD38CF" w:rsidRDefault="00AB5F51" w:rsidP="00AB5F51">
            <w:pPr>
              <w:rPr>
                <w:rFonts w:ascii="Helvetica" w:hAnsi="Helvetica"/>
                <w:sz w:val="24"/>
                <w:szCs w:val="24"/>
              </w:rPr>
            </w:pPr>
            <w:r w:rsidRPr="00DD38CF">
              <w:rPr>
                <w:rFonts w:ascii="Helvetica" w:hAnsi="Helvetica"/>
                <w:sz w:val="24"/>
                <w:szCs w:val="24"/>
              </w:rPr>
              <w:t>No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14:paraId="62F900AD" w14:textId="77777777" w:rsidR="00AB5F51" w:rsidRPr="00DD38CF" w:rsidRDefault="00AB5F51" w:rsidP="00AB5F51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  <w:tr w:rsidR="00AB5F51" w:rsidRPr="00DD38CF" w14:paraId="44B60399" w14:textId="77777777" w:rsidTr="00AB5F51">
        <w:tc>
          <w:tcPr>
            <w:tcW w:w="4230" w:type="dxa"/>
          </w:tcPr>
          <w:p w14:paraId="1725CB3D" w14:textId="6A0F502C" w:rsidR="00AB5F51" w:rsidRPr="00DD38CF" w:rsidRDefault="00AB5F51" w:rsidP="00AB5F51">
            <w:pPr>
              <w:rPr>
                <w:rFonts w:ascii="Helvetica" w:hAnsi="Helvetica"/>
                <w:sz w:val="24"/>
                <w:szCs w:val="24"/>
              </w:rPr>
            </w:pPr>
            <w:r w:rsidRPr="00DD38CF">
              <w:rPr>
                <w:rFonts w:ascii="Helvetica" w:hAnsi="Helvetica"/>
                <w:sz w:val="24"/>
                <w:szCs w:val="24"/>
              </w:rPr>
              <w:t>10. The course assessments clearly reflect achieving the course objectives</w:t>
            </w:r>
          </w:p>
        </w:tc>
        <w:tc>
          <w:tcPr>
            <w:tcW w:w="1890" w:type="dxa"/>
          </w:tcPr>
          <w:p w14:paraId="1FF29045" w14:textId="2DA43F8D" w:rsidR="00AB5F51" w:rsidRPr="00DD38CF" w:rsidRDefault="00AB5F51" w:rsidP="00AB5F51">
            <w:pPr>
              <w:rPr>
                <w:rFonts w:ascii="Helvetica" w:hAnsi="Helvetica"/>
                <w:sz w:val="24"/>
                <w:szCs w:val="24"/>
              </w:rPr>
            </w:pPr>
            <w:r w:rsidRPr="00DD38CF">
              <w:rPr>
                <w:rFonts w:ascii="Helvetica" w:hAnsi="Helvetica"/>
                <w:sz w:val="24"/>
                <w:szCs w:val="24"/>
              </w:rPr>
              <w:t>Yes</w:t>
            </w:r>
          </w:p>
        </w:tc>
        <w:tc>
          <w:tcPr>
            <w:tcW w:w="1710" w:type="dxa"/>
          </w:tcPr>
          <w:p w14:paraId="37957362" w14:textId="65FCD445" w:rsidR="00AB5F51" w:rsidRPr="00DD38CF" w:rsidRDefault="00AB5F51" w:rsidP="00AB5F51">
            <w:pPr>
              <w:rPr>
                <w:rFonts w:ascii="Helvetica" w:hAnsi="Helvetica"/>
                <w:sz w:val="24"/>
                <w:szCs w:val="24"/>
              </w:rPr>
            </w:pPr>
            <w:r w:rsidRPr="00DD38CF">
              <w:rPr>
                <w:rFonts w:ascii="Helvetica" w:hAnsi="Helvetica"/>
                <w:sz w:val="24"/>
                <w:szCs w:val="24"/>
              </w:rPr>
              <w:t>Some</w:t>
            </w:r>
          </w:p>
        </w:tc>
        <w:tc>
          <w:tcPr>
            <w:tcW w:w="1710" w:type="dxa"/>
          </w:tcPr>
          <w:p w14:paraId="7B783D4B" w14:textId="4EDBD642" w:rsidR="00AB5F51" w:rsidRPr="00DD38CF" w:rsidRDefault="00AB5F51" w:rsidP="00AB5F51">
            <w:pPr>
              <w:rPr>
                <w:rFonts w:ascii="Helvetica" w:hAnsi="Helvetica"/>
                <w:sz w:val="24"/>
                <w:szCs w:val="24"/>
              </w:rPr>
            </w:pPr>
            <w:r w:rsidRPr="00DD38CF">
              <w:rPr>
                <w:rFonts w:ascii="Helvetica" w:hAnsi="Helvetica"/>
                <w:sz w:val="24"/>
                <w:szCs w:val="24"/>
              </w:rPr>
              <w:t>No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14:paraId="4ED461BA" w14:textId="77777777" w:rsidR="00AB5F51" w:rsidRPr="00DD38CF" w:rsidRDefault="00AB5F51" w:rsidP="00AB5F51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60E50412" w14:textId="7FA7E615" w:rsidR="00F6389B" w:rsidRDefault="00F6389B">
      <w:pPr>
        <w:rPr>
          <w:rFonts w:ascii="Helvetica" w:hAnsi="Helvetica"/>
        </w:rPr>
      </w:pPr>
    </w:p>
    <w:p w14:paraId="4A85A118" w14:textId="033B7D76" w:rsidR="00176A1E" w:rsidRPr="00DD38CF" w:rsidRDefault="00176A1E">
      <w:pPr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8C463" wp14:editId="2B9198BC">
                <wp:simplePos x="0" y="0"/>
                <wp:positionH relativeFrom="column">
                  <wp:posOffset>-336550</wp:posOffset>
                </wp:positionH>
                <wp:positionV relativeFrom="paragraph">
                  <wp:posOffset>156210</wp:posOffset>
                </wp:positionV>
                <wp:extent cx="8420100" cy="3492500"/>
                <wp:effectExtent l="0" t="0" r="1905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0100" cy="349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F14C40" w14:textId="2DEC5B15" w:rsidR="00176A1E" w:rsidRPr="00176A1E" w:rsidRDefault="00176A1E">
                            <w:pPr>
                              <w:rPr>
                                <w:u w:val="single"/>
                              </w:rPr>
                            </w:pPr>
                            <w:r w:rsidRPr="00176A1E">
                              <w:rPr>
                                <w:u w:val="single"/>
                              </w:rPr>
                              <w:t xml:space="preserve">Additional Feedback: </w:t>
                            </w:r>
                          </w:p>
                          <w:p w14:paraId="5F6F0686" w14:textId="415A30F9" w:rsidR="00176A1E" w:rsidRDefault="00176A1E"/>
                          <w:p w14:paraId="3C15A8AF" w14:textId="25F50E74" w:rsidR="00176A1E" w:rsidRDefault="00176A1E"/>
                          <w:p w14:paraId="4538398E" w14:textId="1904C605" w:rsidR="00176A1E" w:rsidRDefault="00176A1E"/>
                          <w:p w14:paraId="672D6197" w14:textId="264094A3" w:rsidR="00176A1E" w:rsidRDefault="00176A1E"/>
                          <w:p w14:paraId="1692FCD2" w14:textId="77777777" w:rsidR="00176A1E" w:rsidRDefault="00176A1E"/>
                          <w:p w14:paraId="0FE94768" w14:textId="11A50944" w:rsidR="00176A1E" w:rsidRDefault="00176A1E"/>
                          <w:p w14:paraId="03612A4F" w14:textId="41A0B971" w:rsidR="00176A1E" w:rsidRDefault="00176A1E"/>
                          <w:p w14:paraId="4DF70C5A" w14:textId="6EA0B4AF" w:rsidR="00176A1E" w:rsidRPr="00176A1E" w:rsidRDefault="00176A1E">
                            <w:pPr>
                              <w:rPr>
                                <w:u w:val="single"/>
                              </w:rPr>
                            </w:pPr>
                            <w:r w:rsidRPr="00176A1E">
                              <w:rPr>
                                <w:u w:val="single"/>
                              </w:rPr>
                              <w:t xml:space="preserve">Suggestions &amp; Resources: </w:t>
                            </w:r>
                          </w:p>
                          <w:p w14:paraId="6532D3C8" w14:textId="69F39032" w:rsidR="00176A1E" w:rsidRDefault="00176A1E"/>
                          <w:p w14:paraId="3FEFC7A0" w14:textId="77777777" w:rsidR="00176A1E" w:rsidRDefault="00176A1E"/>
                          <w:p w14:paraId="4C65D938" w14:textId="77777777" w:rsidR="00176A1E" w:rsidRDefault="00176A1E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8C4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5pt;margin-top:12.3pt;width:663pt;height:2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" fillcolor="white [3201]" strokeweight=".5pt">
                <v:textbox>
                  <w:txbxContent>
                    <w:p w14:paraId="01F14C40" w14:textId="2DEC5B15" w:rsidR="00176A1E" w:rsidRPr="00176A1E" w:rsidRDefault="00176A1E">
                      <w:pPr>
                        <w:rPr>
                          <w:u w:val="single"/>
                        </w:rPr>
                      </w:pPr>
                      <w:r w:rsidRPr="00176A1E">
                        <w:rPr>
                          <w:u w:val="single"/>
                        </w:rPr>
                        <w:t xml:space="preserve">Additional Feedback: </w:t>
                      </w:r>
                    </w:p>
                    <w:p w14:paraId="5F6F0686" w14:textId="415A30F9" w:rsidR="00176A1E" w:rsidRDefault="00176A1E"/>
                    <w:p w14:paraId="3C15A8AF" w14:textId="25F50E74" w:rsidR="00176A1E" w:rsidRDefault="00176A1E"/>
                    <w:p w14:paraId="4538398E" w14:textId="1904C605" w:rsidR="00176A1E" w:rsidRDefault="00176A1E"/>
                    <w:p w14:paraId="672D6197" w14:textId="264094A3" w:rsidR="00176A1E" w:rsidRDefault="00176A1E"/>
                    <w:p w14:paraId="1692FCD2" w14:textId="77777777" w:rsidR="00176A1E" w:rsidRDefault="00176A1E"/>
                    <w:p w14:paraId="0FE94768" w14:textId="11A50944" w:rsidR="00176A1E" w:rsidRDefault="00176A1E"/>
                    <w:p w14:paraId="03612A4F" w14:textId="41A0B971" w:rsidR="00176A1E" w:rsidRDefault="00176A1E"/>
                    <w:p w14:paraId="4DF70C5A" w14:textId="6EA0B4AF" w:rsidR="00176A1E" w:rsidRPr="00176A1E" w:rsidRDefault="00176A1E">
                      <w:pPr>
                        <w:rPr>
                          <w:u w:val="single"/>
                        </w:rPr>
                      </w:pPr>
                      <w:r w:rsidRPr="00176A1E">
                        <w:rPr>
                          <w:u w:val="single"/>
                        </w:rPr>
                        <w:t xml:space="preserve">Suggestions &amp; Resources: </w:t>
                      </w:r>
                    </w:p>
                    <w:p w14:paraId="6532D3C8" w14:textId="69F39032" w:rsidR="00176A1E" w:rsidRDefault="00176A1E"/>
                    <w:p w14:paraId="3FEFC7A0" w14:textId="77777777" w:rsidR="00176A1E" w:rsidRDefault="00176A1E"/>
                    <w:p w14:paraId="4C65D938" w14:textId="77777777" w:rsidR="00176A1E" w:rsidRDefault="00176A1E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176A1E" w:rsidRPr="00DD38CF" w:rsidSect="00F0348C">
      <w:footerReference w:type="even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32240" w14:textId="77777777" w:rsidR="0009581E" w:rsidRDefault="0009581E" w:rsidP="009A77F0">
      <w:r>
        <w:separator/>
      </w:r>
    </w:p>
  </w:endnote>
  <w:endnote w:type="continuationSeparator" w:id="0">
    <w:p w14:paraId="05DBCE36" w14:textId="77777777" w:rsidR="0009581E" w:rsidRDefault="0009581E" w:rsidP="009A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347535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C176EC" w14:textId="47C776CD" w:rsidR="009A77F0" w:rsidRDefault="009A77F0" w:rsidP="00160B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4E3E86" w14:textId="77777777" w:rsidR="009A77F0" w:rsidRDefault="009A77F0" w:rsidP="009A77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090110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83BBE2" w14:textId="45B97C8E" w:rsidR="009A77F0" w:rsidRDefault="009A77F0" w:rsidP="00160B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93377B2" w14:textId="77777777" w:rsidR="009A77F0" w:rsidRDefault="009A77F0" w:rsidP="009A77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C58DB" w14:textId="77777777" w:rsidR="0009581E" w:rsidRDefault="0009581E" w:rsidP="009A77F0">
      <w:r>
        <w:separator/>
      </w:r>
    </w:p>
  </w:footnote>
  <w:footnote w:type="continuationSeparator" w:id="0">
    <w:p w14:paraId="2CDBB853" w14:textId="77777777" w:rsidR="0009581E" w:rsidRDefault="0009581E" w:rsidP="009A7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E4B55"/>
    <w:multiLevelType w:val="hybridMultilevel"/>
    <w:tmpl w:val="6D6AE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89B"/>
    <w:rsid w:val="0009581E"/>
    <w:rsid w:val="00096B4A"/>
    <w:rsid w:val="00176A1E"/>
    <w:rsid w:val="00187B08"/>
    <w:rsid w:val="002D7772"/>
    <w:rsid w:val="00532AE5"/>
    <w:rsid w:val="00532CE1"/>
    <w:rsid w:val="006116E3"/>
    <w:rsid w:val="00670F81"/>
    <w:rsid w:val="006862DC"/>
    <w:rsid w:val="00836A97"/>
    <w:rsid w:val="008B37E8"/>
    <w:rsid w:val="009A3D5B"/>
    <w:rsid w:val="009A77F0"/>
    <w:rsid w:val="00A16026"/>
    <w:rsid w:val="00AB5F51"/>
    <w:rsid w:val="00B758A2"/>
    <w:rsid w:val="00D30F70"/>
    <w:rsid w:val="00D532AA"/>
    <w:rsid w:val="00D66B9E"/>
    <w:rsid w:val="00D92B57"/>
    <w:rsid w:val="00DD38CF"/>
    <w:rsid w:val="00F0348C"/>
    <w:rsid w:val="00F6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E6E9F"/>
  <w15:chartTrackingRefBased/>
  <w15:docId w15:val="{BEA264C8-A563-2E4C-8CFA-119B8D56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389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638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89B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F6389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389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PageNumber">
    <w:name w:val="page number"/>
    <w:basedOn w:val="DefaultParagraphFont"/>
    <w:uiPriority w:val="99"/>
    <w:semiHidden/>
    <w:unhideWhenUsed/>
    <w:rsid w:val="009A7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Stollar</dc:creator>
  <cp:keywords/>
  <dc:description/>
  <cp:lastModifiedBy>amy.murdoch</cp:lastModifiedBy>
  <cp:revision>10</cp:revision>
  <cp:lastPrinted>2022-09-13T18:25:00Z</cp:lastPrinted>
  <dcterms:created xsi:type="dcterms:W3CDTF">2022-09-13T18:11:00Z</dcterms:created>
  <dcterms:modified xsi:type="dcterms:W3CDTF">2022-09-19T21:25:00Z</dcterms:modified>
</cp:coreProperties>
</file>