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6E3" w:rsidRDefault="00A04328" w:rsidP="0090741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7048500</wp:posOffset>
                </wp:positionH>
                <wp:positionV relativeFrom="paragraph">
                  <wp:posOffset>-44450</wp:posOffset>
                </wp:positionV>
                <wp:extent cx="2266950" cy="67945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67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7415" w:rsidRDefault="00907415" w:rsidP="00A04328">
                            <w:pPr>
                              <w:spacing w:line="240" w:lineRule="auto"/>
                            </w:pPr>
                            <w:r>
                              <w:t>Date: _________Time: _________</w:t>
                            </w:r>
                          </w:p>
                          <w:p w:rsidR="00A04328" w:rsidRDefault="00A04328" w:rsidP="00A04328">
                            <w:pPr>
                              <w:spacing w:line="240" w:lineRule="auto"/>
                            </w:pPr>
                            <w:r>
                              <w:t xml:space="preserve">Lesson </w:t>
                            </w:r>
                            <w:proofErr w:type="gramStart"/>
                            <w:r>
                              <w:t>Duration:_</w:t>
                            </w:r>
                            <w:proofErr w:type="gramEnd"/>
                            <w:r>
                              <w:t>___________</w:t>
                            </w:r>
                          </w:p>
                          <w:p w:rsidR="00A04328" w:rsidRDefault="00A043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5pt;margin-top:-3.5pt;width:178.5pt;height: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" fillcolor="white [3201]" strokeweight=".5pt">
                <v:textbox>
                  <w:txbxContent>
                    <w:p w:rsidR="00907415" w:rsidRDefault="00907415" w:rsidP="00A04328">
                      <w:pPr>
                        <w:spacing w:line="240" w:lineRule="auto"/>
                      </w:pPr>
                      <w:r>
                        <w:t>Date: _________Time: _________</w:t>
                      </w:r>
                    </w:p>
                    <w:p w:rsidR="00A04328" w:rsidRDefault="00A04328" w:rsidP="00A04328">
                      <w:pPr>
                        <w:spacing w:line="240" w:lineRule="auto"/>
                      </w:pPr>
                      <w:r>
                        <w:t xml:space="preserve">Lesson </w:t>
                      </w:r>
                      <w:proofErr w:type="gramStart"/>
                      <w:r>
                        <w:t>Duration:_</w:t>
                      </w:r>
                      <w:proofErr w:type="gramEnd"/>
                      <w:r>
                        <w:t>___________</w:t>
                      </w:r>
                    </w:p>
                    <w:p w:rsidR="00A04328" w:rsidRDefault="00A04328"/>
                  </w:txbxContent>
                </v:textbox>
              </v:shape>
            </w:pict>
          </mc:Fallback>
        </mc:AlternateContent>
      </w:r>
      <w:r w:rsidR="000F0D3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-342900</wp:posOffset>
                </wp:positionV>
                <wp:extent cx="781050" cy="63500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0D32" w:rsidRDefault="003E58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8010" cy="492548"/>
                                  <wp:effectExtent l="0" t="0" r="2540" b="3175"/>
                                  <wp:docPr id="5" name="Picture 5" descr="Alphabet Tree, HD Png Download , Transparent Png Image - PNGite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lphabet Tree, HD Png Download , Transparent Png Image - PNGite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6493" cy="508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0;margin-top:-27pt;width:61.5pt;height:50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" fillcolor="white [3201]" strokeweight=".5pt">
                <v:textbox>
                  <w:txbxContent>
                    <w:p w:rsidR="000F0D32" w:rsidRDefault="003E587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88010" cy="492548"/>
                            <wp:effectExtent l="0" t="0" r="2540" b="3175"/>
                            <wp:docPr id="5" name="Picture 5" descr="Alphabet Tree, HD Png Download , Transparent Png Image - PNGite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lphabet Tree, HD Png Download , Transparent Png Image - PNGite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6493" cy="508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7415">
        <w:t>Project Ready! Implementation Checks</w:t>
      </w:r>
      <w:r w:rsidR="004567A1">
        <w:t xml:space="preserve"> - </w:t>
      </w:r>
      <w:r w:rsidR="003E587B" w:rsidRPr="0029608B">
        <w:rPr>
          <w:b/>
        </w:rPr>
        <w:t>Alphabetics</w:t>
      </w:r>
    </w:p>
    <w:p w:rsidR="0060745F" w:rsidRDefault="00907415" w:rsidP="00907415">
      <w:r>
        <w:t xml:space="preserve">Teacher: _________________         School: ________________       Grouping: ___Whole Grp   ____Small Grp   ___Individual </w:t>
      </w:r>
    </w:p>
    <w:p w:rsidR="00907415" w:rsidRPr="00A04328" w:rsidRDefault="0060745F" w:rsidP="00A04328">
      <w:r>
        <w:t>Completed by: ________________________   Purpose:   ____Coaching     ____Assessment Team</w:t>
      </w:r>
      <w:r w:rsidR="00907415">
        <w:t xml:space="preserve">    </w:t>
      </w:r>
    </w:p>
    <w:tbl>
      <w:tblPr>
        <w:tblStyle w:val="TableGrid"/>
        <w:tblpPr w:leftFromText="180" w:rightFromText="180" w:vertAnchor="text" w:horzAnchor="margin" w:tblpX="-545" w:tblpY="442"/>
        <w:tblW w:w="15385" w:type="dxa"/>
        <w:tblLayout w:type="fixed"/>
        <w:tblLook w:val="04A0" w:firstRow="1" w:lastRow="0" w:firstColumn="1" w:lastColumn="0" w:noHBand="0" w:noVBand="1"/>
      </w:tblPr>
      <w:tblGrid>
        <w:gridCol w:w="7735"/>
        <w:gridCol w:w="720"/>
        <w:gridCol w:w="720"/>
        <w:gridCol w:w="630"/>
        <w:gridCol w:w="630"/>
        <w:gridCol w:w="720"/>
        <w:gridCol w:w="630"/>
        <w:gridCol w:w="540"/>
        <w:gridCol w:w="3060"/>
      </w:tblGrid>
      <w:tr w:rsidR="00444630" w:rsidTr="00A04328">
        <w:tc>
          <w:tcPr>
            <w:tcW w:w="15385" w:type="dxa"/>
            <w:gridSpan w:val="9"/>
            <w:shd w:val="clear" w:color="auto" w:fill="BFBFBF" w:themeFill="background1" w:themeFillShade="BF"/>
          </w:tcPr>
          <w:p w:rsidR="00444630" w:rsidRDefault="003E587B" w:rsidP="0006500C">
            <w:r>
              <w:t>Alphabetics</w:t>
            </w:r>
            <w:r w:rsidR="00702D89">
              <w:t xml:space="preserve"> Book # _____</w:t>
            </w:r>
            <w:r w:rsidR="00444630">
              <w:t xml:space="preserve">     </w:t>
            </w:r>
            <w:r w:rsidR="00D646E4">
              <w:t>Size of Group _______</w:t>
            </w:r>
            <w:r>
              <w:t xml:space="preserve">    </w:t>
            </w:r>
            <w:r w:rsidR="00A04328">
              <w:t>Lesson #</w:t>
            </w:r>
            <w:r>
              <w:t>: ___________</w:t>
            </w:r>
            <w:r w:rsidR="00494EA8">
              <w:t>Review</w:t>
            </w:r>
            <w:r w:rsidR="00702D89">
              <w:t xml:space="preserve"> Lesson_____ Practice &amp; Play Lesson_____</w:t>
            </w:r>
            <w:r>
              <w:t xml:space="preserve">     </w:t>
            </w:r>
            <w:r w:rsidR="00A04328">
              <w:t>New Letter:</w:t>
            </w:r>
            <w:r>
              <w:t xml:space="preserve"> __________________</w:t>
            </w:r>
          </w:p>
          <w:p w:rsidR="00444630" w:rsidRPr="00462CF6" w:rsidRDefault="00444630" w:rsidP="0006500C">
            <w:pPr>
              <w:rPr>
                <w:sz w:val="16"/>
                <w:szCs w:val="16"/>
              </w:rPr>
            </w:pPr>
          </w:p>
        </w:tc>
      </w:tr>
      <w:tr w:rsidR="00444630" w:rsidTr="00A04328">
        <w:tc>
          <w:tcPr>
            <w:tcW w:w="10435" w:type="dxa"/>
            <w:gridSpan w:val="5"/>
          </w:tcPr>
          <w:p w:rsidR="00444630" w:rsidRDefault="00444630" w:rsidP="0006500C">
            <w:r>
              <w:t xml:space="preserve">Teacher’s Instruction 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444630" w:rsidRDefault="00444630" w:rsidP="0006500C">
            <w:r>
              <w:t>Student Engagement</w:t>
            </w:r>
          </w:p>
        </w:tc>
      </w:tr>
      <w:tr w:rsidR="00444630" w:rsidTr="0029608B">
        <w:tc>
          <w:tcPr>
            <w:tcW w:w="7735" w:type="dxa"/>
          </w:tcPr>
          <w:p w:rsidR="00444630" w:rsidRDefault="00444630" w:rsidP="0006500C">
            <w:r>
              <w:t>Instructional Step</w:t>
            </w:r>
          </w:p>
        </w:tc>
        <w:tc>
          <w:tcPr>
            <w:tcW w:w="720" w:type="dxa"/>
          </w:tcPr>
          <w:p w:rsidR="00444630" w:rsidRPr="00A04328" w:rsidRDefault="00444630" w:rsidP="0006500C">
            <w:pPr>
              <w:rPr>
                <w:sz w:val="14"/>
                <w:szCs w:val="16"/>
              </w:rPr>
            </w:pPr>
            <w:r w:rsidRPr="00A04328">
              <w:rPr>
                <w:sz w:val="14"/>
                <w:szCs w:val="16"/>
              </w:rPr>
              <w:t>In Place</w:t>
            </w:r>
          </w:p>
        </w:tc>
        <w:tc>
          <w:tcPr>
            <w:tcW w:w="720" w:type="dxa"/>
          </w:tcPr>
          <w:p w:rsidR="00444630" w:rsidRPr="00A04328" w:rsidRDefault="00A04328" w:rsidP="0006500C">
            <w:pPr>
              <w:rPr>
                <w:sz w:val="14"/>
                <w:szCs w:val="16"/>
              </w:rPr>
            </w:pPr>
            <w:r w:rsidRPr="00A04328">
              <w:rPr>
                <w:sz w:val="12"/>
                <w:szCs w:val="16"/>
              </w:rPr>
              <w:t>Partially Complete</w:t>
            </w:r>
          </w:p>
        </w:tc>
        <w:tc>
          <w:tcPr>
            <w:tcW w:w="630" w:type="dxa"/>
          </w:tcPr>
          <w:p w:rsidR="00444630" w:rsidRPr="00A04328" w:rsidRDefault="00444630" w:rsidP="0006500C">
            <w:pPr>
              <w:rPr>
                <w:sz w:val="14"/>
                <w:szCs w:val="16"/>
              </w:rPr>
            </w:pPr>
            <w:r w:rsidRPr="00A04328">
              <w:rPr>
                <w:sz w:val="14"/>
                <w:szCs w:val="16"/>
              </w:rPr>
              <w:t>Not Done</w:t>
            </w:r>
          </w:p>
        </w:tc>
        <w:tc>
          <w:tcPr>
            <w:tcW w:w="630" w:type="dxa"/>
          </w:tcPr>
          <w:p w:rsidR="00444630" w:rsidRPr="00A04328" w:rsidRDefault="00444630" w:rsidP="0006500C">
            <w:pPr>
              <w:rPr>
                <w:sz w:val="14"/>
                <w:szCs w:val="16"/>
              </w:rPr>
            </w:pPr>
            <w:r w:rsidRPr="00A04328">
              <w:rPr>
                <w:sz w:val="14"/>
                <w:szCs w:val="16"/>
              </w:rPr>
              <w:t>NA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444630" w:rsidRPr="00A04328" w:rsidRDefault="00444630" w:rsidP="0006500C">
            <w:pPr>
              <w:rPr>
                <w:sz w:val="14"/>
                <w:szCs w:val="16"/>
                <w:u w:val="single"/>
              </w:rPr>
            </w:pPr>
            <w:r w:rsidRPr="00A04328">
              <w:rPr>
                <w:sz w:val="14"/>
                <w:szCs w:val="16"/>
                <w:u w:val="single"/>
              </w:rPr>
              <w:t>High</w:t>
            </w:r>
          </w:p>
          <w:p w:rsidR="00444630" w:rsidRPr="00A04328" w:rsidRDefault="00444630" w:rsidP="0006500C">
            <w:pPr>
              <w:rPr>
                <w:sz w:val="14"/>
                <w:szCs w:val="16"/>
              </w:rPr>
            </w:pPr>
            <w:r w:rsidRPr="00A04328">
              <w:rPr>
                <w:sz w:val="14"/>
                <w:szCs w:val="16"/>
              </w:rPr>
              <w:t>85-100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444630" w:rsidRPr="00A04328" w:rsidRDefault="00444630" w:rsidP="0006500C">
            <w:pPr>
              <w:rPr>
                <w:sz w:val="14"/>
                <w:szCs w:val="18"/>
                <w:u w:val="single"/>
              </w:rPr>
            </w:pPr>
            <w:r w:rsidRPr="00A04328">
              <w:rPr>
                <w:sz w:val="14"/>
                <w:szCs w:val="18"/>
                <w:u w:val="single"/>
              </w:rPr>
              <w:t>Med.</w:t>
            </w:r>
          </w:p>
          <w:p w:rsidR="00444630" w:rsidRPr="00A04328" w:rsidRDefault="00444630" w:rsidP="0006500C">
            <w:pPr>
              <w:rPr>
                <w:sz w:val="14"/>
                <w:szCs w:val="18"/>
              </w:rPr>
            </w:pPr>
            <w:r w:rsidRPr="00A04328">
              <w:rPr>
                <w:sz w:val="14"/>
                <w:szCs w:val="18"/>
              </w:rPr>
              <w:t>50-84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44630" w:rsidRPr="00A04328" w:rsidRDefault="00444630" w:rsidP="0006500C">
            <w:pPr>
              <w:rPr>
                <w:sz w:val="14"/>
                <w:szCs w:val="18"/>
                <w:u w:val="single"/>
              </w:rPr>
            </w:pPr>
            <w:r w:rsidRPr="00A04328">
              <w:rPr>
                <w:sz w:val="14"/>
                <w:szCs w:val="18"/>
                <w:u w:val="single"/>
              </w:rPr>
              <w:t>Low</w:t>
            </w:r>
          </w:p>
          <w:p w:rsidR="00444630" w:rsidRPr="00A04328" w:rsidRDefault="00444630" w:rsidP="0006500C">
            <w:pPr>
              <w:rPr>
                <w:sz w:val="14"/>
                <w:szCs w:val="18"/>
              </w:rPr>
            </w:pPr>
            <w:r w:rsidRPr="00A04328">
              <w:rPr>
                <w:sz w:val="14"/>
                <w:szCs w:val="18"/>
              </w:rPr>
              <w:t xml:space="preserve"> &lt;50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:rsidR="00444630" w:rsidRDefault="00444630" w:rsidP="0006500C">
            <w:r>
              <w:t>Comments</w:t>
            </w:r>
          </w:p>
        </w:tc>
      </w:tr>
      <w:tr w:rsidR="00444630" w:rsidRPr="00142B74" w:rsidTr="00A04328">
        <w:tc>
          <w:tcPr>
            <w:tcW w:w="15385" w:type="dxa"/>
            <w:gridSpan w:val="9"/>
            <w:shd w:val="clear" w:color="auto" w:fill="7F7F7F" w:themeFill="text1" w:themeFillTint="80"/>
          </w:tcPr>
          <w:p w:rsidR="00444630" w:rsidRPr="00142B74" w:rsidRDefault="00444630" w:rsidP="0006500C">
            <w:pPr>
              <w:rPr>
                <w:sz w:val="10"/>
                <w:szCs w:val="10"/>
              </w:rPr>
            </w:pPr>
          </w:p>
        </w:tc>
      </w:tr>
      <w:tr w:rsidR="00444630" w:rsidTr="0029608B">
        <w:tc>
          <w:tcPr>
            <w:tcW w:w="7735" w:type="dxa"/>
          </w:tcPr>
          <w:p w:rsidR="00444630" w:rsidRPr="0043488E" w:rsidRDefault="003E587B" w:rsidP="0006500C">
            <w:pPr>
              <w:rPr>
                <w:sz w:val="18"/>
                <w:u w:val="single"/>
              </w:rPr>
            </w:pPr>
            <w:r w:rsidRPr="0043488E">
              <w:rPr>
                <w:sz w:val="18"/>
                <w:u w:val="single"/>
              </w:rPr>
              <w:t>Part 1: Phonological Awareness (Alone)</w:t>
            </w:r>
          </w:p>
          <w:p w:rsidR="00444630" w:rsidRPr="0043488E" w:rsidRDefault="00B704F9" w:rsidP="0006500C">
            <w:pPr>
              <w:pStyle w:val="ListParagraph"/>
              <w:numPr>
                <w:ilvl w:val="0"/>
                <w:numId w:val="5"/>
              </w:numPr>
              <w:ind w:left="160" w:hanging="180"/>
              <w:rPr>
                <w:sz w:val="18"/>
              </w:rPr>
            </w:pPr>
            <w:r w:rsidRPr="0043488E">
              <w:rPr>
                <w:b/>
                <w:sz w:val="18"/>
              </w:rPr>
              <w:t>Complete the</w:t>
            </w:r>
            <w:r w:rsidR="003E587B" w:rsidRPr="0043488E">
              <w:rPr>
                <w:b/>
                <w:sz w:val="18"/>
              </w:rPr>
              <w:t xml:space="preserve"> name activity</w:t>
            </w:r>
            <w:r w:rsidR="003E587B" w:rsidRPr="0043488E">
              <w:rPr>
                <w:sz w:val="18"/>
              </w:rPr>
              <w:t xml:space="preserve"> connected to </w:t>
            </w:r>
            <w:r w:rsidRPr="0043488E">
              <w:rPr>
                <w:sz w:val="18"/>
              </w:rPr>
              <w:t>the lesson. Provide modeling, support, and corrective feedback.</w:t>
            </w:r>
          </w:p>
        </w:tc>
        <w:tc>
          <w:tcPr>
            <w:tcW w:w="720" w:type="dxa"/>
          </w:tcPr>
          <w:p w:rsidR="00444630" w:rsidRPr="00462CF6" w:rsidRDefault="00444630" w:rsidP="0006500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44630" w:rsidRPr="00462CF6" w:rsidRDefault="00444630" w:rsidP="0006500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44630" w:rsidRPr="00462CF6" w:rsidRDefault="00444630" w:rsidP="0006500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44630" w:rsidRPr="00462CF6" w:rsidRDefault="00444630" w:rsidP="0006500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F2F2F2" w:themeFill="background1" w:themeFillShade="F2"/>
          </w:tcPr>
          <w:p w:rsidR="00444630" w:rsidRPr="00462CF6" w:rsidRDefault="00444630" w:rsidP="0006500C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630" w:type="dxa"/>
            <w:vMerge w:val="restart"/>
            <w:shd w:val="clear" w:color="auto" w:fill="F2F2F2" w:themeFill="background1" w:themeFillShade="F2"/>
          </w:tcPr>
          <w:p w:rsidR="00444630" w:rsidRPr="00462CF6" w:rsidRDefault="00444630" w:rsidP="0006500C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540" w:type="dxa"/>
            <w:vMerge w:val="restart"/>
            <w:shd w:val="clear" w:color="auto" w:fill="F2F2F2" w:themeFill="background1" w:themeFillShade="F2"/>
          </w:tcPr>
          <w:p w:rsidR="00444630" w:rsidRPr="00462CF6" w:rsidRDefault="00444630" w:rsidP="0006500C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060" w:type="dxa"/>
            <w:vMerge w:val="restart"/>
            <w:shd w:val="clear" w:color="auto" w:fill="F2F2F2" w:themeFill="background1" w:themeFillShade="F2"/>
          </w:tcPr>
          <w:p w:rsidR="00444630" w:rsidRDefault="00444630" w:rsidP="0006500C"/>
        </w:tc>
      </w:tr>
      <w:tr w:rsidR="00444630" w:rsidTr="0029608B">
        <w:tc>
          <w:tcPr>
            <w:tcW w:w="7735" w:type="dxa"/>
          </w:tcPr>
          <w:p w:rsidR="00444630" w:rsidRDefault="003E587B" w:rsidP="0006500C">
            <w:pPr>
              <w:pStyle w:val="ListParagraph"/>
              <w:numPr>
                <w:ilvl w:val="0"/>
                <w:numId w:val="5"/>
              </w:numPr>
              <w:ind w:left="160" w:hanging="180"/>
              <w:rPr>
                <w:sz w:val="18"/>
              </w:rPr>
            </w:pPr>
            <w:r w:rsidRPr="0043488E">
              <w:rPr>
                <w:b/>
                <w:sz w:val="18"/>
              </w:rPr>
              <w:t xml:space="preserve">Play </w:t>
            </w:r>
            <w:r w:rsidR="00B704F9" w:rsidRPr="0043488E">
              <w:rPr>
                <w:b/>
                <w:sz w:val="18"/>
              </w:rPr>
              <w:t xml:space="preserve">the </w:t>
            </w:r>
            <w:r w:rsidRPr="0043488E">
              <w:rPr>
                <w:b/>
                <w:sz w:val="18"/>
              </w:rPr>
              <w:t>PA game</w:t>
            </w:r>
            <w:r w:rsidR="00B704F9" w:rsidRPr="0043488E">
              <w:rPr>
                <w:sz w:val="18"/>
              </w:rPr>
              <w:t xml:space="preserve"> co</w:t>
            </w:r>
            <w:r w:rsidRPr="0043488E">
              <w:rPr>
                <w:sz w:val="18"/>
              </w:rPr>
              <w:t>nnected to the le</w:t>
            </w:r>
            <w:r w:rsidR="00B704F9" w:rsidRPr="0043488E">
              <w:rPr>
                <w:sz w:val="18"/>
              </w:rPr>
              <w:t>sson</w:t>
            </w:r>
            <w:r w:rsidRPr="0043488E">
              <w:rPr>
                <w:sz w:val="18"/>
              </w:rPr>
              <w:t>.</w:t>
            </w:r>
            <w:r w:rsidR="00B704F9" w:rsidRPr="0043488E">
              <w:rPr>
                <w:sz w:val="18"/>
              </w:rPr>
              <w:t xml:space="preserve"> Provide modeling, support, and corrective feedback.</w:t>
            </w:r>
            <w:r w:rsidRPr="0043488E">
              <w:rPr>
                <w:sz w:val="18"/>
              </w:rPr>
              <w:t xml:space="preserve"> </w:t>
            </w:r>
            <w:r w:rsidR="00444630" w:rsidRPr="0043488E">
              <w:rPr>
                <w:sz w:val="18"/>
              </w:rPr>
              <w:t xml:space="preserve"> </w:t>
            </w:r>
          </w:p>
          <w:p w:rsidR="0043488E" w:rsidRPr="0043488E" w:rsidRDefault="0043488E" w:rsidP="0043488E">
            <w:pPr>
              <w:pStyle w:val="ListParagraph"/>
              <w:ind w:left="160"/>
              <w:rPr>
                <w:sz w:val="18"/>
              </w:rPr>
            </w:pPr>
          </w:p>
        </w:tc>
        <w:tc>
          <w:tcPr>
            <w:tcW w:w="720" w:type="dxa"/>
          </w:tcPr>
          <w:p w:rsidR="00444630" w:rsidRPr="00462CF6" w:rsidRDefault="00444630" w:rsidP="0006500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44630" w:rsidRPr="00462CF6" w:rsidRDefault="00444630" w:rsidP="0006500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44630" w:rsidRPr="00462CF6" w:rsidRDefault="00444630" w:rsidP="0006500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44630" w:rsidRPr="00462CF6" w:rsidRDefault="00444630" w:rsidP="0006500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</w:tcPr>
          <w:p w:rsidR="00444630" w:rsidRPr="00462CF6" w:rsidRDefault="00444630" w:rsidP="0006500C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630" w:type="dxa"/>
            <w:vMerge/>
            <w:shd w:val="clear" w:color="auto" w:fill="F2F2F2" w:themeFill="background1" w:themeFillShade="F2"/>
          </w:tcPr>
          <w:p w:rsidR="00444630" w:rsidRPr="00462CF6" w:rsidRDefault="00444630" w:rsidP="0006500C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:rsidR="00444630" w:rsidRPr="00462CF6" w:rsidRDefault="00444630" w:rsidP="0006500C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060" w:type="dxa"/>
            <w:vMerge/>
            <w:shd w:val="clear" w:color="auto" w:fill="F2F2F2" w:themeFill="background1" w:themeFillShade="F2"/>
          </w:tcPr>
          <w:p w:rsidR="00444630" w:rsidRDefault="00444630" w:rsidP="0006500C"/>
        </w:tc>
      </w:tr>
      <w:tr w:rsidR="00444630" w:rsidRPr="00142B74" w:rsidTr="00A04328">
        <w:tc>
          <w:tcPr>
            <w:tcW w:w="15385" w:type="dxa"/>
            <w:gridSpan w:val="9"/>
            <w:shd w:val="clear" w:color="auto" w:fill="7F7F7F" w:themeFill="text1" w:themeFillTint="80"/>
          </w:tcPr>
          <w:p w:rsidR="00444630" w:rsidRPr="0043488E" w:rsidRDefault="00444630" w:rsidP="0006500C">
            <w:pPr>
              <w:rPr>
                <w:sz w:val="18"/>
                <w:szCs w:val="10"/>
              </w:rPr>
            </w:pPr>
          </w:p>
        </w:tc>
      </w:tr>
      <w:tr w:rsidR="00444630" w:rsidTr="0029608B">
        <w:tc>
          <w:tcPr>
            <w:tcW w:w="7735" w:type="dxa"/>
          </w:tcPr>
          <w:p w:rsidR="00444630" w:rsidRPr="0043488E" w:rsidRDefault="00A93B12" w:rsidP="0006500C">
            <w:pPr>
              <w:rPr>
                <w:sz w:val="18"/>
                <w:u w:val="single"/>
              </w:rPr>
            </w:pPr>
            <w:r w:rsidRPr="0043488E">
              <w:rPr>
                <w:sz w:val="18"/>
                <w:u w:val="single"/>
              </w:rPr>
              <w:t>Part 2: Phonological Awareness (PA &amp; Letters Together)</w:t>
            </w:r>
          </w:p>
          <w:p w:rsidR="0095357A" w:rsidRPr="0043488E" w:rsidRDefault="0006500C" w:rsidP="0006500C">
            <w:pPr>
              <w:pStyle w:val="ListParagraph"/>
              <w:numPr>
                <w:ilvl w:val="0"/>
                <w:numId w:val="5"/>
              </w:numPr>
              <w:ind w:left="160" w:hanging="180"/>
              <w:rPr>
                <w:sz w:val="18"/>
              </w:rPr>
            </w:pPr>
            <w:r w:rsidRPr="0043488E">
              <w:rPr>
                <w:b/>
                <w:sz w:val="18"/>
              </w:rPr>
              <w:t>New Letter</w:t>
            </w:r>
            <w:r w:rsidR="0095357A" w:rsidRPr="0043488E">
              <w:rPr>
                <w:b/>
                <w:sz w:val="18"/>
              </w:rPr>
              <w:t xml:space="preserve"> Introduction</w:t>
            </w:r>
            <w:r w:rsidR="0095357A" w:rsidRPr="0043488E">
              <w:rPr>
                <w:sz w:val="18"/>
              </w:rPr>
              <w:t>:</w:t>
            </w:r>
            <w:r w:rsidRPr="0043488E">
              <w:rPr>
                <w:sz w:val="18"/>
              </w:rPr>
              <w:t xml:space="preserve"> </w:t>
            </w:r>
            <w:r w:rsidR="0095357A" w:rsidRPr="0043488E">
              <w:rPr>
                <w:sz w:val="18"/>
              </w:rPr>
              <w:t>move from</w:t>
            </w:r>
            <w:r w:rsidR="00B704F9" w:rsidRPr="0043488E">
              <w:rPr>
                <w:sz w:val="18"/>
              </w:rPr>
              <w:t xml:space="preserve"> speech to print </w:t>
            </w:r>
            <w:r w:rsidR="00A93B12" w:rsidRPr="0043488E">
              <w:rPr>
                <w:sz w:val="18"/>
              </w:rPr>
              <w:t xml:space="preserve">to </w:t>
            </w:r>
            <w:r w:rsidRPr="0043488E">
              <w:rPr>
                <w:sz w:val="18"/>
              </w:rPr>
              <w:t xml:space="preserve">intro &amp; </w:t>
            </w:r>
            <w:r w:rsidR="00A93B12" w:rsidRPr="0043488E">
              <w:rPr>
                <w:sz w:val="18"/>
              </w:rPr>
              <w:t xml:space="preserve">explore the initial sound of the target picture, connect the sound to </w:t>
            </w:r>
            <w:r w:rsidR="00B704F9" w:rsidRPr="0043488E">
              <w:rPr>
                <w:sz w:val="18"/>
              </w:rPr>
              <w:t xml:space="preserve">the </w:t>
            </w:r>
            <w:r w:rsidR="00A93B12" w:rsidRPr="0043488E">
              <w:rPr>
                <w:sz w:val="18"/>
              </w:rPr>
              <w:t xml:space="preserve">letter symbol and model </w:t>
            </w:r>
            <w:r w:rsidR="00B704F9" w:rsidRPr="0043488E">
              <w:rPr>
                <w:sz w:val="18"/>
              </w:rPr>
              <w:t xml:space="preserve">the </w:t>
            </w:r>
            <w:r w:rsidR="00A93B12" w:rsidRPr="0043488E">
              <w:rPr>
                <w:sz w:val="18"/>
              </w:rPr>
              <w:t>name and sound.</w:t>
            </w:r>
          </w:p>
          <w:p w:rsidR="00444630" w:rsidRPr="0043488E" w:rsidRDefault="0095357A" w:rsidP="0095357A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 w:rsidRPr="0043488E">
              <w:rPr>
                <w:sz w:val="18"/>
              </w:rPr>
              <w:t>Provide positive, corrective feedback and multiple opportunities for student practice.</w:t>
            </w:r>
          </w:p>
          <w:p w:rsidR="0095357A" w:rsidRPr="0043488E" w:rsidRDefault="0095357A" w:rsidP="0095357A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 w:rsidRPr="0043488E">
              <w:rPr>
                <w:b/>
                <w:sz w:val="18"/>
              </w:rPr>
              <w:t>Read the poem</w:t>
            </w:r>
            <w:r w:rsidR="00494EA8" w:rsidRPr="0043488E">
              <w:rPr>
                <w:b/>
                <w:sz w:val="18"/>
              </w:rPr>
              <w:t xml:space="preserve"> </w:t>
            </w:r>
            <w:r w:rsidR="00494EA8" w:rsidRPr="0043488E">
              <w:rPr>
                <w:b/>
                <w:sz w:val="18"/>
                <w:highlight w:val="yellow"/>
              </w:rPr>
              <w:t>(Poem is NOT read in Review A and B lessons)</w:t>
            </w:r>
          </w:p>
        </w:tc>
        <w:tc>
          <w:tcPr>
            <w:tcW w:w="720" w:type="dxa"/>
          </w:tcPr>
          <w:p w:rsidR="00444630" w:rsidRPr="00462CF6" w:rsidRDefault="00444630" w:rsidP="0006500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44630" w:rsidRPr="00462CF6" w:rsidRDefault="00444630" w:rsidP="0006500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44630" w:rsidRPr="00462CF6" w:rsidRDefault="00444630" w:rsidP="0006500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44630" w:rsidRPr="00462CF6" w:rsidRDefault="00444630" w:rsidP="0006500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444630" w:rsidRPr="00462CF6" w:rsidRDefault="00444630" w:rsidP="0006500C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444630" w:rsidRPr="00462CF6" w:rsidRDefault="00444630" w:rsidP="0006500C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44630" w:rsidRPr="00462CF6" w:rsidRDefault="00444630" w:rsidP="0006500C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444630" w:rsidRDefault="00444630" w:rsidP="0006500C"/>
        </w:tc>
      </w:tr>
      <w:tr w:rsidR="00A93B12" w:rsidTr="0029608B">
        <w:tc>
          <w:tcPr>
            <w:tcW w:w="7735" w:type="dxa"/>
          </w:tcPr>
          <w:p w:rsidR="00A93B12" w:rsidRPr="0043488E" w:rsidRDefault="0095357A" w:rsidP="0095357A">
            <w:pPr>
              <w:rPr>
                <w:b/>
                <w:sz w:val="18"/>
              </w:rPr>
            </w:pPr>
            <w:r w:rsidRPr="0043488E">
              <w:rPr>
                <w:b/>
                <w:sz w:val="18"/>
              </w:rPr>
              <w:t>4.Letter Exploration</w:t>
            </w:r>
            <w:r w:rsidR="00E51F79" w:rsidRPr="0043488E">
              <w:rPr>
                <w:b/>
                <w:sz w:val="18"/>
              </w:rPr>
              <w:t xml:space="preserve">: </w:t>
            </w:r>
          </w:p>
          <w:p w:rsidR="0095357A" w:rsidRPr="0043488E" w:rsidRDefault="0095357A" w:rsidP="0095357A">
            <w:pPr>
              <w:rPr>
                <w:sz w:val="18"/>
              </w:rPr>
            </w:pPr>
            <w:r w:rsidRPr="0043488E">
              <w:rPr>
                <w:sz w:val="18"/>
              </w:rPr>
              <w:t>- Explore the initial letter sound (name the pictures)</w:t>
            </w:r>
          </w:p>
          <w:p w:rsidR="0006500C" w:rsidRPr="0043488E" w:rsidRDefault="0095357A" w:rsidP="0095357A">
            <w:pPr>
              <w:rPr>
                <w:sz w:val="18"/>
                <w:szCs w:val="20"/>
              </w:rPr>
            </w:pPr>
            <w:r w:rsidRPr="0043488E">
              <w:rPr>
                <w:sz w:val="18"/>
                <w:szCs w:val="20"/>
              </w:rPr>
              <w:t xml:space="preserve">- </w:t>
            </w:r>
            <w:r w:rsidR="00E51F79" w:rsidRPr="0043488E">
              <w:rPr>
                <w:sz w:val="18"/>
                <w:szCs w:val="20"/>
              </w:rPr>
              <w:t>Capital and lowercase are same/different</w:t>
            </w:r>
          </w:p>
          <w:p w:rsidR="0095357A" w:rsidRPr="0043488E" w:rsidRDefault="0095357A" w:rsidP="0095357A">
            <w:pPr>
              <w:rPr>
                <w:sz w:val="18"/>
              </w:rPr>
            </w:pPr>
            <w:r w:rsidRPr="0043488E">
              <w:rPr>
                <w:sz w:val="18"/>
              </w:rPr>
              <w:t>- Provide positive, corrective feedback and multiple opportunities for student practice.</w:t>
            </w:r>
          </w:p>
          <w:p w:rsidR="0095357A" w:rsidRPr="0043488E" w:rsidRDefault="0095357A" w:rsidP="0095357A">
            <w:pPr>
              <w:ind w:left="720"/>
              <w:rPr>
                <w:sz w:val="18"/>
                <w:szCs w:val="20"/>
              </w:rPr>
            </w:pPr>
            <w:r w:rsidRPr="0043488E">
              <w:rPr>
                <w:sz w:val="18"/>
                <w:szCs w:val="20"/>
              </w:rPr>
              <w:t>(</w:t>
            </w:r>
            <w:r w:rsidRPr="0043488E">
              <w:rPr>
                <w:b/>
                <w:sz w:val="18"/>
                <w:szCs w:val="20"/>
              </w:rPr>
              <w:t>Additional Activities</w:t>
            </w:r>
            <w:r w:rsidRPr="0043488E">
              <w:rPr>
                <w:sz w:val="18"/>
                <w:szCs w:val="20"/>
              </w:rPr>
              <w:t xml:space="preserve">) </w:t>
            </w:r>
          </w:p>
          <w:p w:rsidR="0006500C" w:rsidRPr="0043488E" w:rsidRDefault="00E51F79" w:rsidP="0095357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20"/>
              </w:rPr>
            </w:pPr>
            <w:r w:rsidRPr="0043488E">
              <w:rPr>
                <w:sz w:val="18"/>
                <w:szCs w:val="20"/>
              </w:rPr>
              <w:t>Does anyone in the group of this letter to start their name</w:t>
            </w:r>
            <w:r w:rsidR="00494EA8" w:rsidRPr="0043488E">
              <w:rPr>
                <w:sz w:val="18"/>
                <w:szCs w:val="20"/>
              </w:rPr>
              <w:t>?</w:t>
            </w:r>
          </w:p>
          <w:p w:rsidR="0006500C" w:rsidRPr="0043488E" w:rsidRDefault="00E51F79" w:rsidP="0095357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20"/>
              </w:rPr>
            </w:pPr>
            <w:r w:rsidRPr="0043488E">
              <w:rPr>
                <w:sz w:val="18"/>
                <w:szCs w:val="20"/>
              </w:rPr>
              <w:t xml:space="preserve">How the mouth is formed to produce the sound. </w:t>
            </w:r>
          </w:p>
          <w:p w:rsidR="002D6847" w:rsidRPr="0043488E" w:rsidRDefault="00E51F79" w:rsidP="0095357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20"/>
              </w:rPr>
            </w:pPr>
            <w:r w:rsidRPr="0043488E">
              <w:rPr>
                <w:sz w:val="18"/>
                <w:szCs w:val="20"/>
              </w:rPr>
              <w:t xml:space="preserve">Letters are how we write words. </w:t>
            </w:r>
          </w:p>
        </w:tc>
        <w:tc>
          <w:tcPr>
            <w:tcW w:w="720" w:type="dxa"/>
          </w:tcPr>
          <w:p w:rsidR="00A93B12" w:rsidRPr="00462CF6" w:rsidRDefault="00A93B12" w:rsidP="0006500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93B12" w:rsidRPr="00462CF6" w:rsidRDefault="00A93B12" w:rsidP="0006500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A93B12" w:rsidRPr="00462CF6" w:rsidRDefault="00A93B12" w:rsidP="0006500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A93B12" w:rsidRPr="00462CF6" w:rsidRDefault="00A93B12" w:rsidP="0006500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A93B12" w:rsidRPr="00462CF6" w:rsidRDefault="00A93B12" w:rsidP="0006500C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A93B12" w:rsidRPr="00462CF6" w:rsidRDefault="00A93B12" w:rsidP="0006500C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A93B12" w:rsidRPr="00462CF6" w:rsidRDefault="00A93B12" w:rsidP="0006500C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A93B12" w:rsidRDefault="00A93B12" w:rsidP="0006500C"/>
        </w:tc>
      </w:tr>
      <w:tr w:rsidR="0095357A" w:rsidTr="0029608B">
        <w:tc>
          <w:tcPr>
            <w:tcW w:w="7735" w:type="dxa"/>
          </w:tcPr>
          <w:p w:rsidR="0095357A" w:rsidRPr="0043488E" w:rsidRDefault="0095357A" w:rsidP="0095357A">
            <w:pPr>
              <w:rPr>
                <w:b/>
                <w:sz w:val="18"/>
              </w:rPr>
            </w:pPr>
            <w:r w:rsidRPr="0043488E">
              <w:rPr>
                <w:b/>
                <w:sz w:val="18"/>
              </w:rPr>
              <w:t>5.Letter Formation:</w:t>
            </w:r>
            <w:r w:rsidR="00494EA8" w:rsidRPr="0043488E">
              <w:rPr>
                <w:b/>
                <w:sz w:val="18"/>
              </w:rPr>
              <w:t xml:space="preserve"> </w:t>
            </w:r>
            <w:r w:rsidR="00494EA8" w:rsidRPr="0043488E">
              <w:rPr>
                <w:b/>
                <w:sz w:val="18"/>
                <w:highlight w:val="yellow"/>
              </w:rPr>
              <w:t>(NOT in Review lesson B)</w:t>
            </w:r>
          </w:p>
          <w:p w:rsidR="0095357A" w:rsidRPr="0043488E" w:rsidRDefault="0095357A" w:rsidP="0095357A">
            <w:pPr>
              <w:rPr>
                <w:sz w:val="18"/>
                <w:szCs w:val="20"/>
              </w:rPr>
            </w:pPr>
            <w:r w:rsidRPr="0043488E">
              <w:rPr>
                <w:sz w:val="18"/>
                <w:szCs w:val="20"/>
              </w:rPr>
              <w:t>- model proper letter formation using scripted language</w:t>
            </w:r>
          </w:p>
          <w:p w:rsidR="0095357A" w:rsidRPr="0043488E" w:rsidRDefault="0095357A" w:rsidP="0095357A">
            <w:pPr>
              <w:rPr>
                <w:sz w:val="18"/>
                <w:szCs w:val="20"/>
              </w:rPr>
            </w:pPr>
            <w:r w:rsidRPr="0043488E">
              <w:rPr>
                <w:sz w:val="18"/>
                <w:szCs w:val="20"/>
              </w:rPr>
              <w:t>- use glitter letters for student practice</w:t>
            </w:r>
          </w:p>
          <w:p w:rsidR="0095357A" w:rsidRPr="0043488E" w:rsidRDefault="0095357A" w:rsidP="0095357A">
            <w:pPr>
              <w:rPr>
                <w:sz w:val="18"/>
              </w:rPr>
            </w:pPr>
            <w:r w:rsidRPr="0043488E">
              <w:rPr>
                <w:sz w:val="18"/>
                <w:szCs w:val="20"/>
              </w:rPr>
              <w:t>-  Provide positive, corrective feedback and multiple opportunities for student practice with a focus on students saying the letter name multiple times.</w:t>
            </w:r>
          </w:p>
        </w:tc>
        <w:tc>
          <w:tcPr>
            <w:tcW w:w="720" w:type="dxa"/>
          </w:tcPr>
          <w:p w:rsidR="0095357A" w:rsidRPr="00462CF6" w:rsidRDefault="0095357A" w:rsidP="0006500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5357A" w:rsidRPr="00462CF6" w:rsidRDefault="0095357A" w:rsidP="0006500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95357A" w:rsidRPr="00462CF6" w:rsidRDefault="0095357A" w:rsidP="0006500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95357A" w:rsidRPr="00462CF6" w:rsidRDefault="0095357A" w:rsidP="0006500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95357A" w:rsidRPr="00462CF6" w:rsidRDefault="0095357A" w:rsidP="0006500C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95357A" w:rsidRPr="00462CF6" w:rsidRDefault="0095357A" w:rsidP="0006500C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95357A" w:rsidRPr="00462CF6" w:rsidRDefault="0095357A" w:rsidP="0006500C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95357A" w:rsidRDefault="0095357A" w:rsidP="0006500C"/>
        </w:tc>
      </w:tr>
      <w:tr w:rsidR="00444630" w:rsidRPr="00142B74" w:rsidTr="00A04328">
        <w:tc>
          <w:tcPr>
            <w:tcW w:w="15385" w:type="dxa"/>
            <w:gridSpan w:val="9"/>
            <w:shd w:val="clear" w:color="auto" w:fill="7F7F7F" w:themeFill="text1" w:themeFillTint="80"/>
          </w:tcPr>
          <w:p w:rsidR="00444630" w:rsidRPr="00142B74" w:rsidRDefault="00444630" w:rsidP="0006500C">
            <w:pPr>
              <w:rPr>
                <w:sz w:val="10"/>
                <w:szCs w:val="10"/>
              </w:rPr>
            </w:pPr>
          </w:p>
        </w:tc>
      </w:tr>
      <w:tr w:rsidR="00444630" w:rsidTr="0029608B">
        <w:tc>
          <w:tcPr>
            <w:tcW w:w="7735" w:type="dxa"/>
          </w:tcPr>
          <w:p w:rsidR="0095357A" w:rsidRPr="0043488E" w:rsidRDefault="00E51F79" w:rsidP="0095357A">
            <w:pPr>
              <w:rPr>
                <w:sz w:val="18"/>
                <w:u w:val="single"/>
              </w:rPr>
            </w:pPr>
            <w:r w:rsidRPr="0043488E">
              <w:rPr>
                <w:sz w:val="18"/>
                <w:u w:val="single"/>
              </w:rPr>
              <w:t>Part 3: Letters</w:t>
            </w:r>
          </w:p>
          <w:p w:rsidR="0095357A" w:rsidRPr="0043488E" w:rsidRDefault="0095357A" w:rsidP="0095357A">
            <w:pPr>
              <w:rPr>
                <w:b/>
                <w:sz w:val="18"/>
                <w:u w:val="single"/>
              </w:rPr>
            </w:pPr>
            <w:r w:rsidRPr="0043488E">
              <w:rPr>
                <w:b/>
                <w:sz w:val="18"/>
              </w:rPr>
              <w:t>6.Review Letters:</w:t>
            </w:r>
          </w:p>
          <w:p w:rsidR="00444630" w:rsidRPr="0043488E" w:rsidRDefault="0095357A" w:rsidP="0043488E">
            <w:pPr>
              <w:pStyle w:val="ListParagraph"/>
              <w:numPr>
                <w:ilvl w:val="0"/>
                <w:numId w:val="11"/>
              </w:numPr>
              <w:rPr>
                <w:sz w:val="18"/>
              </w:rPr>
            </w:pPr>
            <w:r w:rsidRPr="0043488E">
              <w:rPr>
                <w:sz w:val="16"/>
              </w:rPr>
              <w:t>Model</w:t>
            </w:r>
            <w:r w:rsidR="00A04328" w:rsidRPr="0043488E">
              <w:rPr>
                <w:sz w:val="16"/>
              </w:rPr>
              <w:t>: identify</w:t>
            </w:r>
            <w:r w:rsidRPr="0043488E">
              <w:rPr>
                <w:sz w:val="16"/>
              </w:rPr>
              <w:t xml:space="preserve"> target picture, </w:t>
            </w:r>
            <w:r w:rsidR="00A04328" w:rsidRPr="0043488E">
              <w:rPr>
                <w:sz w:val="16"/>
              </w:rPr>
              <w:t xml:space="preserve">isolate the </w:t>
            </w:r>
            <w:r w:rsidRPr="0043488E">
              <w:rPr>
                <w:sz w:val="16"/>
              </w:rPr>
              <w:t xml:space="preserve">initial sound, </w:t>
            </w:r>
            <w:r w:rsidR="00A04328" w:rsidRPr="0043488E">
              <w:rPr>
                <w:sz w:val="16"/>
              </w:rPr>
              <w:t xml:space="preserve">state the </w:t>
            </w:r>
            <w:r w:rsidRPr="0043488E">
              <w:rPr>
                <w:sz w:val="16"/>
              </w:rPr>
              <w:t xml:space="preserve">letter name, and </w:t>
            </w:r>
            <w:r w:rsidR="00A04328" w:rsidRPr="0043488E">
              <w:rPr>
                <w:sz w:val="16"/>
              </w:rPr>
              <w:t xml:space="preserve">demonstrate </w:t>
            </w:r>
            <w:r w:rsidRPr="0043488E">
              <w:rPr>
                <w:sz w:val="16"/>
              </w:rPr>
              <w:t>proper letter formation</w:t>
            </w:r>
            <w:r w:rsidR="00A04328" w:rsidRPr="0043488E">
              <w:rPr>
                <w:sz w:val="16"/>
              </w:rPr>
              <w:t>.</w:t>
            </w:r>
          </w:p>
          <w:p w:rsidR="00494EA8" w:rsidRPr="0043488E" w:rsidRDefault="00A04328" w:rsidP="0043488E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 w:rsidRPr="0043488E">
              <w:rPr>
                <w:sz w:val="16"/>
                <w:szCs w:val="20"/>
              </w:rPr>
              <w:t>Provide positive, corrective feedback and multiple opportunities for student practice with a focus on students saying the letter name multiple times.</w:t>
            </w:r>
          </w:p>
        </w:tc>
        <w:tc>
          <w:tcPr>
            <w:tcW w:w="720" w:type="dxa"/>
          </w:tcPr>
          <w:p w:rsidR="00444630" w:rsidRPr="00462CF6" w:rsidRDefault="00444630" w:rsidP="0006500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44630" w:rsidRPr="00462CF6" w:rsidRDefault="00444630" w:rsidP="0006500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44630" w:rsidRPr="00462CF6" w:rsidRDefault="00444630" w:rsidP="0006500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44630" w:rsidRPr="00462CF6" w:rsidRDefault="00444630" w:rsidP="0006500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444630" w:rsidRPr="00462CF6" w:rsidRDefault="00444630" w:rsidP="0006500C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444630" w:rsidRPr="00462CF6" w:rsidRDefault="00444630" w:rsidP="0006500C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44630" w:rsidRPr="00462CF6" w:rsidRDefault="00444630" w:rsidP="0006500C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444630" w:rsidRDefault="00444630" w:rsidP="0006500C"/>
        </w:tc>
      </w:tr>
      <w:tr w:rsidR="0043488E" w:rsidTr="0029608B">
        <w:tc>
          <w:tcPr>
            <w:tcW w:w="7735" w:type="dxa"/>
          </w:tcPr>
          <w:p w:rsidR="0043488E" w:rsidRPr="0043488E" w:rsidRDefault="0043488E" w:rsidP="0043488E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</w:rPr>
            </w:pPr>
            <w:r w:rsidRPr="0043488E">
              <w:rPr>
                <w:b/>
                <w:sz w:val="16"/>
              </w:rPr>
              <w:t>Play the review game connected to the lesson</w:t>
            </w:r>
            <w:r>
              <w:rPr>
                <w:b/>
                <w:sz w:val="16"/>
              </w:rPr>
              <w:t xml:space="preserve"> (pick one)</w:t>
            </w:r>
          </w:p>
          <w:p w:rsidR="0043488E" w:rsidRDefault="0043488E" w:rsidP="0043488E">
            <w:pPr>
              <w:pStyle w:val="ListParagraph"/>
              <w:ind w:left="880"/>
              <w:rPr>
                <w:b/>
                <w:sz w:val="18"/>
              </w:rPr>
            </w:pPr>
            <w:r>
              <w:rPr>
                <w:b/>
                <w:sz w:val="18"/>
              </w:rPr>
              <w:t>Letter Sort</w:t>
            </w:r>
          </w:p>
          <w:p w:rsidR="0043488E" w:rsidRDefault="0043488E" w:rsidP="0043488E">
            <w:pPr>
              <w:pStyle w:val="ListParagraph"/>
              <w:ind w:left="880"/>
              <w:rPr>
                <w:b/>
                <w:sz w:val="18"/>
              </w:rPr>
            </w:pPr>
            <w:r w:rsidRPr="0043488E">
              <w:rPr>
                <w:b/>
                <w:sz w:val="18"/>
              </w:rPr>
              <w:t>Review A: Letter Hunt</w:t>
            </w:r>
          </w:p>
          <w:p w:rsidR="0043488E" w:rsidRPr="0043488E" w:rsidRDefault="0043488E" w:rsidP="0043488E">
            <w:pPr>
              <w:pStyle w:val="ListParagraph"/>
              <w:ind w:left="880"/>
              <w:rPr>
                <w:b/>
                <w:sz w:val="18"/>
              </w:rPr>
            </w:pPr>
            <w:r w:rsidRPr="0043488E">
              <w:rPr>
                <w:b/>
                <w:sz w:val="18"/>
              </w:rPr>
              <w:t>Review B: Letter Card Sort</w:t>
            </w:r>
          </w:p>
        </w:tc>
        <w:tc>
          <w:tcPr>
            <w:tcW w:w="720" w:type="dxa"/>
          </w:tcPr>
          <w:p w:rsidR="0043488E" w:rsidRPr="00462CF6" w:rsidRDefault="0043488E" w:rsidP="0006500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3488E" w:rsidRPr="00462CF6" w:rsidRDefault="0043488E" w:rsidP="0006500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3488E" w:rsidRPr="00462CF6" w:rsidRDefault="0043488E" w:rsidP="0006500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3488E" w:rsidRPr="00462CF6" w:rsidRDefault="0043488E" w:rsidP="0006500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43488E" w:rsidRPr="00462CF6" w:rsidRDefault="0043488E" w:rsidP="0006500C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43488E" w:rsidRPr="00462CF6" w:rsidRDefault="0043488E" w:rsidP="0006500C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3488E" w:rsidRPr="00462CF6" w:rsidRDefault="0043488E" w:rsidP="0006500C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43488E" w:rsidRDefault="0043488E" w:rsidP="0006500C"/>
        </w:tc>
      </w:tr>
      <w:tr w:rsidR="00444630" w:rsidTr="0029608B">
        <w:tc>
          <w:tcPr>
            <w:tcW w:w="7735" w:type="dxa"/>
          </w:tcPr>
          <w:p w:rsidR="0060745F" w:rsidRPr="0043488E" w:rsidRDefault="0043488E" w:rsidP="0006500C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7</w:t>
            </w:r>
            <w:r w:rsidR="00D71270" w:rsidRPr="0043488E">
              <w:rPr>
                <w:sz w:val="18"/>
              </w:rPr>
              <w:t xml:space="preserve">. </w:t>
            </w:r>
            <w:r w:rsidR="00A04328" w:rsidRPr="0043488E">
              <w:rPr>
                <w:b/>
                <w:sz w:val="18"/>
              </w:rPr>
              <w:t>Make the Letters:</w:t>
            </w:r>
            <w:r w:rsidR="00D71270" w:rsidRPr="0043488E">
              <w:rPr>
                <w:sz w:val="18"/>
              </w:rPr>
              <w:t xml:space="preserve"> </w:t>
            </w:r>
            <w:r w:rsidR="00494EA8" w:rsidRPr="0043488E">
              <w:rPr>
                <w:b/>
                <w:sz w:val="18"/>
                <w:highlight w:val="yellow"/>
              </w:rPr>
              <w:t>(NOT part of Review A &amp; B)</w:t>
            </w:r>
          </w:p>
          <w:p w:rsidR="00A04328" w:rsidRPr="0043488E" w:rsidRDefault="00A04328" w:rsidP="0006500C">
            <w:pPr>
              <w:rPr>
                <w:sz w:val="16"/>
              </w:rPr>
            </w:pPr>
            <w:r w:rsidRPr="0043488E">
              <w:rPr>
                <w:sz w:val="18"/>
              </w:rPr>
              <w:t xml:space="preserve">- </w:t>
            </w:r>
            <w:r w:rsidRPr="0043488E">
              <w:rPr>
                <w:sz w:val="16"/>
              </w:rPr>
              <w:t>Use the activity connected to the lesson to practice making the letters</w:t>
            </w:r>
          </w:p>
          <w:p w:rsidR="00A04328" w:rsidRPr="0043488E" w:rsidRDefault="00A04328" w:rsidP="0006500C">
            <w:pPr>
              <w:rPr>
                <w:sz w:val="18"/>
              </w:rPr>
            </w:pPr>
            <w:r w:rsidRPr="0043488E">
              <w:rPr>
                <w:sz w:val="18"/>
              </w:rPr>
              <w:t xml:space="preserve">- </w:t>
            </w:r>
            <w:r w:rsidRPr="0043488E">
              <w:rPr>
                <w:sz w:val="16"/>
              </w:rPr>
              <w:t>Provide modeling, support, and positive corrective feedback with a focus on students stating the letter names as many times as possible.</w:t>
            </w:r>
          </w:p>
          <w:p w:rsidR="001769B4" w:rsidRDefault="001769B4" w:rsidP="0006500C"/>
        </w:tc>
        <w:tc>
          <w:tcPr>
            <w:tcW w:w="720" w:type="dxa"/>
          </w:tcPr>
          <w:p w:rsidR="00444630" w:rsidRPr="00462CF6" w:rsidRDefault="00444630" w:rsidP="0006500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44630" w:rsidRPr="00462CF6" w:rsidRDefault="00444630" w:rsidP="0006500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44630" w:rsidRPr="00462CF6" w:rsidRDefault="00444630" w:rsidP="0006500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44630" w:rsidRPr="00462CF6" w:rsidRDefault="00444630" w:rsidP="0006500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444630" w:rsidRPr="00462CF6" w:rsidRDefault="00444630" w:rsidP="0006500C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444630" w:rsidRPr="00462CF6" w:rsidRDefault="00444630" w:rsidP="0006500C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44630" w:rsidRPr="00462CF6" w:rsidRDefault="00444630" w:rsidP="0006500C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444630" w:rsidRDefault="00444630" w:rsidP="0006500C"/>
        </w:tc>
      </w:tr>
      <w:tr w:rsidR="00494EA8" w:rsidRPr="00494EA8" w:rsidTr="00494EA8">
        <w:tc>
          <w:tcPr>
            <w:tcW w:w="7735" w:type="dxa"/>
            <w:shd w:val="clear" w:color="auto" w:fill="7F7F7F" w:themeFill="text1" w:themeFillTint="80"/>
          </w:tcPr>
          <w:p w:rsidR="00494EA8" w:rsidRPr="00494EA8" w:rsidRDefault="00494EA8" w:rsidP="0006500C">
            <w:pPr>
              <w:rPr>
                <w:sz w:val="8"/>
              </w:rPr>
            </w:pPr>
          </w:p>
        </w:tc>
        <w:tc>
          <w:tcPr>
            <w:tcW w:w="720" w:type="dxa"/>
            <w:shd w:val="clear" w:color="auto" w:fill="7F7F7F" w:themeFill="text1" w:themeFillTint="80"/>
          </w:tcPr>
          <w:p w:rsidR="00494EA8" w:rsidRPr="00494EA8" w:rsidRDefault="00494EA8" w:rsidP="0006500C">
            <w:pPr>
              <w:rPr>
                <w:sz w:val="8"/>
                <w:szCs w:val="20"/>
              </w:rPr>
            </w:pPr>
          </w:p>
        </w:tc>
        <w:tc>
          <w:tcPr>
            <w:tcW w:w="720" w:type="dxa"/>
            <w:shd w:val="clear" w:color="auto" w:fill="7F7F7F" w:themeFill="text1" w:themeFillTint="80"/>
          </w:tcPr>
          <w:p w:rsidR="00494EA8" w:rsidRPr="00494EA8" w:rsidRDefault="00494EA8" w:rsidP="0006500C">
            <w:pPr>
              <w:rPr>
                <w:sz w:val="8"/>
                <w:szCs w:val="20"/>
              </w:rPr>
            </w:pPr>
          </w:p>
        </w:tc>
        <w:tc>
          <w:tcPr>
            <w:tcW w:w="630" w:type="dxa"/>
            <w:shd w:val="clear" w:color="auto" w:fill="7F7F7F" w:themeFill="text1" w:themeFillTint="80"/>
          </w:tcPr>
          <w:p w:rsidR="00494EA8" w:rsidRPr="00494EA8" w:rsidRDefault="00494EA8" w:rsidP="0006500C">
            <w:pPr>
              <w:rPr>
                <w:sz w:val="8"/>
                <w:szCs w:val="20"/>
              </w:rPr>
            </w:pPr>
          </w:p>
        </w:tc>
        <w:tc>
          <w:tcPr>
            <w:tcW w:w="630" w:type="dxa"/>
            <w:shd w:val="clear" w:color="auto" w:fill="7F7F7F" w:themeFill="text1" w:themeFillTint="80"/>
          </w:tcPr>
          <w:p w:rsidR="00494EA8" w:rsidRPr="00494EA8" w:rsidRDefault="00494EA8" w:rsidP="0006500C">
            <w:pPr>
              <w:rPr>
                <w:sz w:val="8"/>
                <w:szCs w:val="20"/>
              </w:rPr>
            </w:pPr>
          </w:p>
        </w:tc>
        <w:tc>
          <w:tcPr>
            <w:tcW w:w="720" w:type="dxa"/>
            <w:shd w:val="clear" w:color="auto" w:fill="7F7F7F" w:themeFill="text1" w:themeFillTint="80"/>
          </w:tcPr>
          <w:p w:rsidR="00494EA8" w:rsidRPr="00494EA8" w:rsidRDefault="00494EA8" w:rsidP="0006500C">
            <w:pPr>
              <w:rPr>
                <w:sz w:val="8"/>
                <w:szCs w:val="16"/>
                <w:u w:val="single"/>
              </w:rPr>
            </w:pPr>
          </w:p>
        </w:tc>
        <w:tc>
          <w:tcPr>
            <w:tcW w:w="630" w:type="dxa"/>
            <w:shd w:val="clear" w:color="auto" w:fill="7F7F7F" w:themeFill="text1" w:themeFillTint="80"/>
          </w:tcPr>
          <w:p w:rsidR="00494EA8" w:rsidRPr="00494EA8" w:rsidRDefault="00494EA8" w:rsidP="0006500C">
            <w:pPr>
              <w:rPr>
                <w:sz w:val="8"/>
                <w:szCs w:val="18"/>
                <w:u w:val="single"/>
              </w:rPr>
            </w:pPr>
          </w:p>
        </w:tc>
        <w:tc>
          <w:tcPr>
            <w:tcW w:w="540" w:type="dxa"/>
            <w:shd w:val="clear" w:color="auto" w:fill="7F7F7F" w:themeFill="text1" w:themeFillTint="80"/>
          </w:tcPr>
          <w:p w:rsidR="00494EA8" w:rsidRPr="00494EA8" w:rsidRDefault="00494EA8" w:rsidP="0006500C">
            <w:pPr>
              <w:rPr>
                <w:sz w:val="8"/>
                <w:szCs w:val="18"/>
                <w:u w:val="single"/>
              </w:rPr>
            </w:pPr>
          </w:p>
        </w:tc>
        <w:tc>
          <w:tcPr>
            <w:tcW w:w="3060" w:type="dxa"/>
            <w:shd w:val="clear" w:color="auto" w:fill="7F7F7F" w:themeFill="text1" w:themeFillTint="80"/>
          </w:tcPr>
          <w:p w:rsidR="00494EA8" w:rsidRPr="00494EA8" w:rsidRDefault="00494EA8" w:rsidP="0006500C">
            <w:pPr>
              <w:rPr>
                <w:sz w:val="8"/>
              </w:rPr>
            </w:pPr>
          </w:p>
        </w:tc>
      </w:tr>
      <w:tr w:rsidR="00494EA8" w:rsidTr="00F344D3">
        <w:tc>
          <w:tcPr>
            <w:tcW w:w="7735" w:type="dxa"/>
            <w:shd w:val="clear" w:color="auto" w:fill="EDEDED" w:themeFill="accent3" w:themeFillTint="33"/>
          </w:tcPr>
          <w:p w:rsidR="00494EA8" w:rsidRPr="0043488E" w:rsidRDefault="00494EA8" w:rsidP="0006500C">
            <w:pPr>
              <w:rPr>
                <w:sz w:val="18"/>
              </w:rPr>
            </w:pPr>
            <w:r w:rsidRPr="0043488E">
              <w:rPr>
                <w:sz w:val="18"/>
              </w:rPr>
              <w:t>*</w:t>
            </w:r>
            <w:r w:rsidRPr="0043488E">
              <w:rPr>
                <w:b/>
                <w:sz w:val="18"/>
              </w:rPr>
              <w:t>Practice and Play Lessons</w:t>
            </w:r>
            <w:r w:rsidRPr="0043488E">
              <w:rPr>
                <w:sz w:val="18"/>
              </w:rPr>
              <w:t xml:space="preserve"> </w:t>
            </w:r>
            <w:r w:rsidRPr="0043488E">
              <w:rPr>
                <w:sz w:val="18"/>
                <w:highlight w:val="yellow"/>
              </w:rPr>
              <w:t>(complete all steps below- skip #1-9 above)</w:t>
            </w:r>
          </w:p>
          <w:p w:rsidR="00494EA8" w:rsidRPr="0043488E" w:rsidRDefault="0043488E" w:rsidP="00F344D3">
            <w:pPr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r w:rsidR="00494EA8" w:rsidRPr="0043488E">
              <w:rPr>
                <w:sz w:val="18"/>
              </w:rPr>
              <w:t>Play a PA Game</w:t>
            </w:r>
          </w:p>
        </w:tc>
        <w:tc>
          <w:tcPr>
            <w:tcW w:w="720" w:type="dxa"/>
            <w:shd w:val="clear" w:color="auto" w:fill="EDEDED" w:themeFill="accent3" w:themeFillTint="33"/>
          </w:tcPr>
          <w:p w:rsidR="00494EA8" w:rsidRPr="00462CF6" w:rsidRDefault="00494EA8" w:rsidP="0006500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DEDED" w:themeFill="accent3" w:themeFillTint="33"/>
          </w:tcPr>
          <w:p w:rsidR="00494EA8" w:rsidRPr="00462CF6" w:rsidRDefault="00494EA8" w:rsidP="0006500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DEDED" w:themeFill="accent3" w:themeFillTint="33"/>
          </w:tcPr>
          <w:p w:rsidR="00494EA8" w:rsidRPr="00462CF6" w:rsidRDefault="00494EA8" w:rsidP="0006500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DEDED" w:themeFill="accent3" w:themeFillTint="33"/>
          </w:tcPr>
          <w:p w:rsidR="00494EA8" w:rsidRPr="00462CF6" w:rsidRDefault="00494EA8" w:rsidP="0006500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DEDED" w:themeFill="accent3" w:themeFillTint="33"/>
          </w:tcPr>
          <w:p w:rsidR="00494EA8" w:rsidRPr="00462CF6" w:rsidRDefault="00494EA8" w:rsidP="0006500C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630" w:type="dxa"/>
            <w:shd w:val="clear" w:color="auto" w:fill="EDEDED" w:themeFill="accent3" w:themeFillTint="33"/>
          </w:tcPr>
          <w:p w:rsidR="00494EA8" w:rsidRPr="00462CF6" w:rsidRDefault="00494EA8" w:rsidP="0006500C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540" w:type="dxa"/>
            <w:shd w:val="clear" w:color="auto" w:fill="EDEDED" w:themeFill="accent3" w:themeFillTint="33"/>
          </w:tcPr>
          <w:p w:rsidR="00494EA8" w:rsidRPr="00462CF6" w:rsidRDefault="00494EA8" w:rsidP="0006500C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060" w:type="dxa"/>
            <w:shd w:val="clear" w:color="auto" w:fill="EDEDED" w:themeFill="accent3" w:themeFillTint="33"/>
          </w:tcPr>
          <w:p w:rsidR="00494EA8" w:rsidRDefault="00494EA8" w:rsidP="0006500C"/>
        </w:tc>
      </w:tr>
      <w:tr w:rsidR="00F344D3" w:rsidTr="00F344D3">
        <w:tc>
          <w:tcPr>
            <w:tcW w:w="7735" w:type="dxa"/>
            <w:shd w:val="clear" w:color="auto" w:fill="EDEDED" w:themeFill="accent3" w:themeFillTint="33"/>
          </w:tcPr>
          <w:p w:rsidR="00F344D3" w:rsidRPr="0043488E" w:rsidRDefault="00F344D3" w:rsidP="0006500C">
            <w:pPr>
              <w:rPr>
                <w:sz w:val="18"/>
              </w:rPr>
            </w:pPr>
            <w:r w:rsidRPr="0043488E">
              <w:rPr>
                <w:sz w:val="18"/>
              </w:rPr>
              <w:t>2.  Review Known Letters (target picture, sound, and letter name)</w:t>
            </w:r>
          </w:p>
        </w:tc>
        <w:tc>
          <w:tcPr>
            <w:tcW w:w="720" w:type="dxa"/>
            <w:shd w:val="clear" w:color="auto" w:fill="EDEDED" w:themeFill="accent3" w:themeFillTint="33"/>
          </w:tcPr>
          <w:p w:rsidR="00F344D3" w:rsidRPr="00462CF6" w:rsidRDefault="00F344D3" w:rsidP="0006500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DEDED" w:themeFill="accent3" w:themeFillTint="33"/>
          </w:tcPr>
          <w:p w:rsidR="00F344D3" w:rsidRPr="00462CF6" w:rsidRDefault="00F344D3" w:rsidP="0006500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DEDED" w:themeFill="accent3" w:themeFillTint="33"/>
          </w:tcPr>
          <w:p w:rsidR="00F344D3" w:rsidRPr="00462CF6" w:rsidRDefault="00F344D3" w:rsidP="0006500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DEDED" w:themeFill="accent3" w:themeFillTint="33"/>
          </w:tcPr>
          <w:p w:rsidR="00F344D3" w:rsidRPr="00462CF6" w:rsidRDefault="00F344D3" w:rsidP="0006500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DEDED" w:themeFill="accent3" w:themeFillTint="33"/>
          </w:tcPr>
          <w:p w:rsidR="00F344D3" w:rsidRPr="00462CF6" w:rsidRDefault="00F344D3" w:rsidP="0006500C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630" w:type="dxa"/>
            <w:shd w:val="clear" w:color="auto" w:fill="EDEDED" w:themeFill="accent3" w:themeFillTint="33"/>
          </w:tcPr>
          <w:p w:rsidR="00F344D3" w:rsidRPr="00462CF6" w:rsidRDefault="00F344D3" w:rsidP="0006500C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540" w:type="dxa"/>
            <w:shd w:val="clear" w:color="auto" w:fill="EDEDED" w:themeFill="accent3" w:themeFillTint="33"/>
          </w:tcPr>
          <w:p w:rsidR="00F344D3" w:rsidRPr="00462CF6" w:rsidRDefault="00F344D3" w:rsidP="0006500C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060" w:type="dxa"/>
            <w:shd w:val="clear" w:color="auto" w:fill="EDEDED" w:themeFill="accent3" w:themeFillTint="33"/>
          </w:tcPr>
          <w:p w:rsidR="00F344D3" w:rsidRDefault="00F344D3" w:rsidP="0006500C"/>
        </w:tc>
      </w:tr>
      <w:tr w:rsidR="00F344D3" w:rsidTr="00F344D3">
        <w:tc>
          <w:tcPr>
            <w:tcW w:w="7735" w:type="dxa"/>
            <w:shd w:val="clear" w:color="auto" w:fill="EDEDED" w:themeFill="accent3" w:themeFillTint="33"/>
          </w:tcPr>
          <w:p w:rsidR="00F344D3" w:rsidRPr="0043488E" w:rsidRDefault="0043488E" w:rsidP="0043488E">
            <w:pPr>
              <w:rPr>
                <w:sz w:val="18"/>
              </w:rPr>
            </w:pPr>
            <w:r>
              <w:rPr>
                <w:sz w:val="18"/>
              </w:rPr>
              <w:t>3.</w:t>
            </w:r>
            <w:r w:rsidR="00F344D3" w:rsidRPr="0043488E">
              <w:rPr>
                <w:sz w:val="18"/>
              </w:rPr>
              <w:t>Play a Review Game (Letter Statues, Seek and Find Letters, OR Bean Bag Toss Letters)</w:t>
            </w:r>
          </w:p>
        </w:tc>
        <w:tc>
          <w:tcPr>
            <w:tcW w:w="720" w:type="dxa"/>
            <w:shd w:val="clear" w:color="auto" w:fill="EDEDED" w:themeFill="accent3" w:themeFillTint="33"/>
          </w:tcPr>
          <w:p w:rsidR="00F344D3" w:rsidRPr="00462CF6" w:rsidRDefault="00F344D3" w:rsidP="0006500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DEDED" w:themeFill="accent3" w:themeFillTint="33"/>
          </w:tcPr>
          <w:p w:rsidR="00F344D3" w:rsidRPr="00462CF6" w:rsidRDefault="00F344D3" w:rsidP="0006500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DEDED" w:themeFill="accent3" w:themeFillTint="33"/>
          </w:tcPr>
          <w:p w:rsidR="00F344D3" w:rsidRPr="00462CF6" w:rsidRDefault="00F344D3" w:rsidP="0006500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DEDED" w:themeFill="accent3" w:themeFillTint="33"/>
          </w:tcPr>
          <w:p w:rsidR="00F344D3" w:rsidRPr="00462CF6" w:rsidRDefault="00F344D3" w:rsidP="0006500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DEDED" w:themeFill="accent3" w:themeFillTint="33"/>
          </w:tcPr>
          <w:p w:rsidR="00F344D3" w:rsidRPr="00462CF6" w:rsidRDefault="00F344D3" w:rsidP="0006500C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630" w:type="dxa"/>
            <w:shd w:val="clear" w:color="auto" w:fill="EDEDED" w:themeFill="accent3" w:themeFillTint="33"/>
          </w:tcPr>
          <w:p w:rsidR="00F344D3" w:rsidRPr="00462CF6" w:rsidRDefault="00F344D3" w:rsidP="0006500C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540" w:type="dxa"/>
            <w:shd w:val="clear" w:color="auto" w:fill="EDEDED" w:themeFill="accent3" w:themeFillTint="33"/>
          </w:tcPr>
          <w:p w:rsidR="00F344D3" w:rsidRPr="00462CF6" w:rsidRDefault="00F344D3" w:rsidP="0006500C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060" w:type="dxa"/>
            <w:shd w:val="clear" w:color="auto" w:fill="EDEDED" w:themeFill="accent3" w:themeFillTint="33"/>
          </w:tcPr>
          <w:p w:rsidR="00F344D3" w:rsidRDefault="00F344D3" w:rsidP="0006500C"/>
        </w:tc>
      </w:tr>
      <w:tr w:rsidR="00F344D3" w:rsidTr="00F344D3">
        <w:tc>
          <w:tcPr>
            <w:tcW w:w="7735" w:type="dxa"/>
            <w:shd w:val="clear" w:color="auto" w:fill="EDEDED" w:themeFill="accent3" w:themeFillTint="33"/>
          </w:tcPr>
          <w:p w:rsidR="00F344D3" w:rsidRPr="0043488E" w:rsidRDefault="00F344D3" w:rsidP="00F344D3">
            <w:pPr>
              <w:rPr>
                <w:sz w:val="18"/>
              </w:rPr>
            </w:pPr>
            <w:r w:rsidRPr="0043488E">
              <w:rPr>
                <w:sz w:val="18"/>
              </w:rPr>
              <w:t>4. Visual Drill with known letters</w:t>
            </w:r>
          </w:p>
        </w:tc>
        <w:tc>
          <w:tcPr>
            <w:tcW w:w="720" w:type="dxa"/>
            <w:shd w:val="clear" w:color="auto" w:fill="EDEDED" w:themeFill="accent3" w:themeFillTint="33"/>
          </w:tcPr>
          <w:p w:rsidR="00F344D3" w:rsidRPr="00462CF6" w:rsidRDefault="00F344D3" w:rsidP="0006500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DEDED" w:themeFill="accent3" w:themeFillTint="33"/>
          </w:tcPr>
          <w:p w:rsidR="00F344D3" w:rsidRPr="00462CF6" w:rsidRDefault="00F344D3" w:rsidP="0006500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DEDED" w:themeFill="accent3" w:themeFillTint="33"/>
          </w:tcPr>
          <w:p w:rsidR="00F344D3" w:rsidRPr="00462CF6" w:rsidRDefault="00F344D3" w:rsidP="0006500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DEDED" w:themeFill="accent3" w:themeFillTint="33"/>
          </w:tcPr>
          <w:p w:rsidR="00F344D3" w:rsidRPr="00462CF6" w:rsidRDefault="00F344D3" w:rsidP="0006500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DEDED" w:themeFill="accent3" w:themeFillTint="33"/>
          </w:tcPr>
          <w:p w:rsidR="00F344D3" w:rsidRPr="00462CF6" w:rsidRDefault="00F344D3" w:rsidP="0006500C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630" w:type="dxa"/>
            <w:shd w:val="clear" w:color="auto" w:fill="EDEDED" w:themeFill="accent3" w:themeFillTint="33"/>
          </w:tcPr>
          <w:p w:rsidR="00F344D3" w:rsidRPr="00462CF6" w:rsidRDefault="00F344D3" w:rsidP="0006500C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540" w:type="dxa"/>
            <w:shd w:val="clear" w:color="auto" w:fill="EDEDED" w:themeFill="accent3" w:themeFillTint="33"/>
          </w:tcPr>
          <w:p w:rsidR="00F344D3" w:rsidRPr="00462CF6" w:rsidRDefault="00F344D3" w:rsidP="0006500C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060" w:type="dxa"/>
            <w:shd w:val="clear" w:color="auto" w:fill="EDEDED" w:themeFill="accent3" w:themeFillTint="33"/>
          </w:tcPr>
          <w:p w:rsidR="00F344D3" w:rsidRDefault="00F344D3" w:rsidP="0006500C"/>
        </w:tc>
      </w:tr>
      <w:tr w:rsidR="00444630" w:rsidRPr="00142B74" w:rsidTr="00A04328">
        <w:tc>
          <w:tcPr>
            <w:tcW w:w="15385" w:type="dxa"/>
            <w:gridSpan w:val="9"/>
            <w:shd w:val="clear" w:color="auto" w:fill="7F7F7F" w:themeFill="text1" w:themeFillTint="80"/>
          </w:tcPr>
          <w:p w:rsidR="00444630" w:rsidRPr="00142B74" w:rsidRDefault="00444630" w:rsidP="0006500C">
            <w:pPr>
              <w:rPr>
                <w:sz w:val="10"/>
                <w:szCs w:val="10"/>
              </w:rPr>
            </w:pPr>
          </w:p>
        </w:tc>
      </w:tr>
      <w:tr w:rsidR="0060745F" w:rsidTr="0029608B">
        <w:tc>
          <w:tcPr>
            <w:tcW w:w="7735" w:type="dxa"/>
          </w:tcPr>
          <w:p w:rsidR="0060745F" w:rsidRPr="00A04328" w:rsidRDefault="0060745F" w:rsidP="0060745F">
            <w:pPr>
              <w:rPr>
                <w:sz w:val="20"/>
                <w:szCs w:val="18"/>
                <w:u w:val="single"/>
              </w:rPr>
            </w:pPr>
            <w:r w:rsidRPr="00A04328">
              <w:rPr>
                <w:sz w:val="20"/>
                <w:szCs w:val="18"/>
                <w:u w:val="single"/>
              </w:rPr>
              <w:t xml:space="preserve">GENERAL Instruction/Engagement  </w:t>
            </w:r>
          </w:p>
          <w:p w:rsidR="0060745F" w:rsidRPr="00A04328" w:rsidRDefault="0060745F" w:rsidP="009970A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720" w:type="dxa"/>
          </w:tcPr>
          <w:p w:rsidR="0060745F" w:rsidRPr="00A04328" w:rsidRDefault="0060745F" w:rsidP="0060745F">
            <w:pPr>
              <w:rPr>
                <w:sz w:val="12"/>
                <w:szCs w:val="18"/>
              </w:rPr>
            </w:pPr>
            <w:r w:rsidRPr="00A04328">
              <w:rPr>
                <w:sz w:val="12"/>
                <w:szCs w:val="18"/>
              </w:rPr>
              <w:t>In Place</w:t>
            </w:r>
          </w:p>
        </w:tc>
        <w:tc>
          <w:tcPr>
            <w:tcW w:w="720" w:type="dxa"/>
          </w:tcPr>
          <w:p w:rsidR="0060745F" w:rsidRPr="00A04328" w:rsidRDefault="0060745F" w:rsidP="0060745F">
            <w:pPr>
              <w:rPr>
                <w:sz w:val="12"/>
                <w:szCs w:val="18"/>
              </w:rPr>
            </w:pPr>
            <w:r w:rsidRPr="00A04328">
              <w:rPr>
                <w:sz w:val="12"/>
                <w:szCs w:val="18"/>
              </w:rPr>
              <w:t>Partially Complete</w:t>
            </w:r>
          </w:p>
        </w:tc>
        <w:tc>
          <w:tcPr>
            <w:tcW w:w="630" w:type="dxa"/>
          </w:tcPr>
          <w:p w:rsidR="0060745F" w:rsidRPr="00A04328" w:rsidRDefault="0060745F" w:rsidP="0060745F">
            <w:pPr>
              <w:rPr>
                <w:sz w:val="12"/>
                <w:szCs w:val="18"/>
              </w:rPr>
            </w:pPr>
            <w:r w:rsidRPr="00A04328">
              <w:rPr>
                <w:sz w:val="12"/>
                <w:szCs w:val="18"/>
              </w:rPr>
              <w:t>Not Done</w:t>
            </w:r>
          </w:p>
        </w:tc>
        <w:tc>
          <w:tcPr>
            <w:tcW w:w="630" w:type="dxa"/>
          </w:tcPr>
          <w:p w:rsidR="0060745F" w:rsidRPr="00A04328" w:rsidRDefault="0060745F" w:rsidP="0060745F">
            <w:pPr>
              <w:rPr>
                <w:sz w:val="12"/>
                <w:szCs w:val="18"/>
              </w:rPr>
            </w:pPr>
            <w:r w:rsidRPr="00A04328">
              <w:rPr>
                <w:sz w:val="12"/>
                <w:szCs w:val="18"/>
              </w:rPr>
              <w:t>NA</w:t>
            </w:r>
          </w:p>
        </w:tc>
        <w:tc>
          <w:tcPr>
            <w:tcW w:w="4950" w:type="dxa"/>
            <w:gridSpan w:val="4"/>
            <w:vMerge w:val="restart"/>
            <w:shd w:val="clear" w:color="auto" w:fill="FFFFFF" w:themeFill="background1"/>
          </w:tcPr>
          <w:p w:rsidR="0060745F" w:rsidRPr="00A04328" w:rsidRDefault="0060745F" w:rsidP="0060745F">
            <w:pPr>
              <w:rPr>
                <w:sz w:val="18"/>
                <w:szCs w:val="18"/>
                <w:u w:val="single"/>
              </w:rPr>
            </w:pPr>
            <w:r w:rsidRPr="00A04328">
              <w:rPr>
                <w:sz w:val="18"/>
                <w:szCs w:val="18"/>
                <w:u w:val="single"/>
              </w:rPr>
              <w:t xml:space="preserve">Feedback/Comments: </w:t>
            </w:r>
          </w:p>
          <w:p w:rsidR="0060745F" w:rsidRPr="00A04328" w:rsidRDefault="0060745F" w:rsidP="0060745F">
            <w:pPr>
              <w:rPr>
                <w:sz w:val="18"/>
                <w:szCs w:val="18"/>
              </w:rPr>
            </w:pPr>
          </w:p>
        </w:tc>
      </w:tr>
      <w:tr w:rsidR="00444630" w:rsidTr="0029608B">
        <w:tc>
          <w:tcPr>
            <w:tcW w:w="7735" w:type="dxa"/>
          </w:tcPr>
          <w:p w:rsidR="00444630" w:rsidRPr="00A04328" w:rsidRDefault="001769B4" w:rsidP="001769B4">
            <w:pPr>
              <w:rPr>
                <w:sz w:val="18"/>
                <w:szCs w:val="18"/>
                <w:u w:val="single"/>
              </w:rPr>
            </w:pPr>
            <w:r w:rsidRPr="00A04328">
              <w:rPr>
                <w:sz w:val="18"/>
                <w:szCs w:val="18"/>
              </w:rPr>
              <w:t xml:space="preserve">1. Uses clear supportive language  </w:t>
            </w:r>
          </w:p>
        </w:tc>
        <w:tc>
          <w:tcPr>
            <w:tcW w:w="720" w:type="dxa"/>
          </w:tcPr>
          <w:p w:rsidR="00444630" w:rsidRPr="00A04328" w:rsidRDefault="00444630" w:rsidP="0006500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444630" w:rsidRPr="00A04328" w:rsidRDefault="00444630" w:rsidP="0006500C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444630" w:rsidRPr="00A04328" w:rsidRDefault="00444630" w:rsidP="0006500C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444630" w:rsidRPr="00A04328" w:rsidRDefault="00444630" w:rsidP="0006500C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vMerge/>
            <w:shd w:val="clear" w:color="auto" w:fill="FFFFFF" w:themeFill="background1"/>
          </w:tcPr>
          <w:p w:rsidR="00444630" w:rsidRPr="00A04328" w:rsidRDefault="00444630" w:rsidP="0006500C">
            <w:pPr>
              <w:rPr>
                <w:sz w:val="18"/>
                <w:szCs w:val="18"/>
              </w:rPr>
            </w:pPr>
          </w:p>
        </w:tc>
      </w:tr>
      <w:tr w:rsidR="00444630" w:rsidTr="0029608B">
        <w:tc>
          <w:tcPr>
            <w:tcW w:w="7735" w:type="dxa"/>
          </w:tcPr>
          <w:p w:rsidR="00444630" w:rsidRPr="0043488E" w:rsidRDefault="0043488E" w:rsidP="004348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A04328" w:rsidRPr="0043488E">
              <w:rPr>
                <w:sz w:val="18"/>
                <w:szCs w:val="18"/>
              </w:rPr>
              <w:t>Moves at an appropriate pace</w:t>
            </w:r>
            <w:r w:rsidR="00642016" w:rsidRPr="004348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:rsidR="00444630" w:rsidRPr="00A04328" w:rsidRDefault="00444630" w:rsidP="0006500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444630" w:rsidRPr="00A04328" w:rsidRDefault="00444630" w:rsidP="0006500C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444630" w:rsidRPr="00A04328" w:rsidRDefault="00444630" w:rsidP="0006500C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444630" w:rsidRPr="00A04328" w:rsidRDefault="00444630" w:rsidP="0006500C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vMerge/>
            <w:shd w:val="clear" w:color="auto" w:fill="FFFFFF" w:themeFill="background1"/>
          </w:tcPr>
          <w:p w:rsidR="00444630" w:rsidRPr="00A04328" w:rsidRDefault="00444630" w:rsidP="0006500C">
            <w:pPr>
              <w:rPr>
                <w:sz w:val="18"/>
                <w:szCs w:val="18"/>
              </w:rPr>
            </w:pPr>
          </w:p>
        </w:tc>
      </w:tr>
      <w:tr w:rsidR="00444630" w:rsidTr="0029608B">
        <w:tc>
          <w:tcPr>
            <w:tcW w:w="7735" w:type="dxa"/>
          </w:tcPr>
          <w:p w:rsidR="0060745F" w:rsidRPr="0043488E" w:rsidRDefault="0043488E" w:rsidP="004348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42016" w:rsidRPr="0043488E">
              <w:rPr>
                <w:sz w:val="18"/>
                <w:szCs w:val="18"/>
              </w:rPr>
              <w:t xml:space="preserve">Listens carefully to </w:t>
            </w:r>
            <w:r w:rsidR="00A04328" w:rsidRPr="0043488E">
              <w:rPr>
                <w:sz w:val="18"/>
                <w:szCs w:val="18"/>
              </w:rPr>
              <w:t xml:space="preserve">student </w:t>
            </w:r>
            <w:r w:rsidR="00642016" w:rsidRPr="0043488E">
              <w:rPr>
                <w:sz w:val="18"/>
                <w:szCs w:val="18"/>
              </w:rPr>
              <w:t>responses &amp; expands student language</w:t>
            </w:r>
          </w:p>
        </w:tc>
        <w:tc>
          <w:tcPr>
            <w:tcW w:w="720" w:type="dxa"/>
          </w:tcPr>
          <w:p w:rsidR="00444630" w:rsidRPr="00A04328" w:rsidRDefault="00444630" w:rsidP="0006500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444630" w:rsidRPr="00A04328" w:rsidRDefault="00444630" w:rsidP="0006500C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444630" w:rsidRPr="00A04328" w:rsidRDefault="00444630" w:rsidP="0006500C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444630" w:rsidRPr="00A04328" w:rsidRDefault="00444630" w:rsidP="0006500C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vMerge/>
            <w:shd w:val="clear" w:color="auto" w:fill="FFFFFF" w:themeFill="background1"/>
          </w:tcPr>
          <w:p w:rsidR="00444630" w:rsidRPr="00A04328" w:rsidRDefault="00444630" w:rsidP="0006500C">
            <w:pPr>
              <w:rPr>
                <w:sz w:val="18"/>
                <w:szCs w:val="18"/>
              </w:rPr>
            </w:pPr>
          </w:p>
        </w:tc>
      </w:tr>
      <w:tr w:rsidR="00642016" w:rsidTr="0029608B">
        <w:tc>
          <w:tcPr>
            <w:tcW w:w="7735" w:type="dxa"/>
          </w:tcPr>
          <w:p w:rsidR="00642016" w:rsidRPr="00A04328" w:rsidRDefault="0043488E" w:rsidP="00642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42016" w:rsidRPr="00A04328">
              <w:rPr>
                <w:sz w:val="18"/>
                <w:szCs w:val="18"/>
              </w:rPr>
              <w:t>. Redirects behavior when needed.</w:t>
            </w:r>
          </w:p>
        </w:tc>
        <w:tc>
          <w:tcPr>
            <w:tcW w:w="720" w:type="dxa"/>
          </w:tcPr>
          <w:p w:rsidR="00642016" w:rsidRPr="00A04328" w:rsidRDefault="00642016" w:rsidP="0064201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42016" w:rsidRPr="00A04328" w:rsidRDefault="00642016" w:rsidP="00642016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642016" w:rsidRPr="00A04328" w:rsidRDefault="00642016" w:rsidP="00642016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642016" w:rsidRPr="00A04328" w:rsidRDefault="00642016" w:rsidP="00642016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vMerge/>
            <w:shd w:val="clear" w:color="auto" w:fill="FFFFFF" w:themeFill="background1"/>
          </w:tcPr>
          <w:p w:rsidR="00642016" w:rsidRPr="00A04328" w:rsidRDefault="00642016" w:rsidP="00642016">
            <w:pPr>
              <w:rPr>
                <w:sz w:val="18"/>
                <w:szCs w:val="18"/>
              </w:rPr>
            </w:pPr>
          </w:p>
        </w:tc>
      </w:tr>
      <w:tr w:rsidR="00642016" w:rsidTr="0029608B">
        <w:tc>
          <w:tcPr>
            <w:tcW w:w="7735" w:type="dxa"/>
          </w:tcPr>
          <w:p w:rsidR="00642016" w:rsidRPr="00A04328" w:rsidRDefault="0043488E" w:rsidP="00642016">
            <w:pPr>
              <w:ind w:left="340" w:hanging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42016" w:rsidRPr="00A04328">
              <w:rPr>
                <w:sz w:val="18"/>
                <w:szCs w:val="18"/>
              </w:rPr>
              <w:t xml:space="preserve">. Uses response procedures that involves all students (choral, partner, gestures, </w:t>
            </w:r>
            <w:proofErr w:type="spellStart"/>
            <w:r w:rsidR="00642016" w:rsidRPr="00A04328">
              <w:rPr>
                <w:sz w:val="18"/>
                <w:szCs w:val="18"/>
              </w:rPr>
              <w:t>etc</w:t>
            </w:r>
            <w:proofErr w:type="spellEnd"/>
            <w:r w:rsidR="00642016" w:rsidRPr="00A04328">
              <w:rPr>
                <w:sz w:val="18"/>
                <w:szCs w:val="18"/>
              </w:rPr>
              <w:t xml:space="preserve">) and has children repeat the letter name/sound frequently. </w:t>
            </w:r>
          </w:p>
        </w:tc>
        <w:tc>
          <w:tcPr>
            <w:tcW w:w="720" w:type="dxa"/>
          </w:tcPr>
          <w:p w:rsidR="00642016" w:rsidRPr="00A04328" w:rsidRDefault="00642016" w:rsidP="0064201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42016" w:rsidRPr="00A04328" w:rsidRDefault="00642016" w:rsidP="00642016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642016" w:rsidRPr="00A04328" w:rsidRDefault="00642016" w:rsidP="00642016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642016" w:rsidRPr="00A04328" w:rsidRDefault="00642016" w:rsidP="00642016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vMerge/>
            <w:shd w:val="clear" w:color="auto" w:fill="FFFFFF" w:themeFill="background1"/>
          </w:tcPr>
          <w:p w:rsidR="00642016" w:rsidRPr="00A04328" w:rsidRDefault="00642016" w:rsidP="00642016">
            <w:pPr>
              <w:rPr>
                <w:sz w:val="18"/>
                <w:szCs w:val="18"/>
              </w:rPr>
            </w:pPr>
          </w:p>
        </w:tc>
      </w:tr>
      <w:tr w:rsidR="00642016" w:rsidTr="0029608B">
        <w:tc>
          <w:tcPr>
            <w:tcW w:w="7735" w:type="dxa"/>
          </w:tcPr>
          <w:p w:rsidR="00642016" w:rsidRPr="00A04328" w:rsidRDefault="0043488E" w:rsidP="00642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42016" w:rsidRPr="00A04328">
              <w:rPr>
                <w:sz w:val="18"/>
                <w:szCs w:val="18"/>
              </w:rPr>
              <w:t>. Provides adequate think time</w:t>
            </w:r>
          </w:p>
        </w:tc>
        <w:tc>
          <w:tcPr>
            <w:tcW w:w="720" w:type="dxa"/>
          </w:tcPr>
          <w:p w:rsidR="00642016" w:rsidRPr="00A04328" w:rsidRDefault="00642016" w:rsidP="0064201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42016" w:rsidRPr="00A04328" w:rsidRDefault="00642016" w:rsidP="00642016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642016" w:rsidRPr="00A04328" w:rsidRDefault="00642016" w:rsidP="00642016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642016" w:rsidRPr="00A04328" w:rsidRDefault="00642016" w:rsidP="00642016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642016" w:rsidRPr="00A04328" w:rsidRDefault="00642016" w:rsidP="00642016">
            <w:pPr>
              <w:rPr>
                <w:sz w:val="18"/>
                <w:szCs w:val="18"/>
              </w:rPr>
            </w:pPr>
          </w:p>
        </w:tc>
      </w:tr>
    </w:tbl>
    <w:p w:rsidR="0060745F" w:rsidRDefault="0060745F" w:rsidP="00907415"/>
    <w:p w:rsidR="00462CF6" w:rsidRPr="0029608B" w:rsidRDefault="002641D8" w:rsidP="00907415">
      <w:pPr>
        <w:rPr>
          <w:rFonts w:cstheme="minorHAnsi"/>
        </w:rPr>
      </w:pPr>
      <w:r w:rsidRPr="0029608B">
        <w:rPr>
          <w:rFonts w:cstheme="minorHAnsi"/>
        </w:rPr>
        <w:t>The person complet</w:t>
      </w:r>
      <w:r w:rsidR="00A04328" w:rsidRPr="0029608B">
        <w:rPr>
          <w:rFonts w:cstheme="minorHAnsi"/>
        </w:rPr>
        <w:t>ing</w:t>
      </w:r>
      <w:r w:rsidRPr="0029608B">
        <w:rPr>
          <w:rFonts w:cstheme="minorHAnsi"/>
        </w:rPr>
        <w:t xml:space="preserve"> the imple</w:t>
      </w:r>
      <w:bookmarkStart w:id="0" w:name="_GoBack"/>
      <w:bookmarkEnd w:id="0"/>
      <w:r w:rsidRPr="0029608B">
        <w:rPr>
          <w:rFonts w:cstheme="minorHAnsi"/>
        </w:rPr>
        <w:t xml:space="preserve">mentation check must have the scripted lesson as they are observing and completing the checklist. To receive an in-place check the instructional step must be completed as written in the lesson plan. </w:t>
      </w:r>
      <w:r w:rsidR="00907415" w:rsidRPr="0029608B">
        <w:rPr>
          <w:rFonts w:cstheme="minorHAnsi"/>
        </w:rPr>
        <w:t xml:space="preserve">  </w:t>
      </w:r>
    </w:p>
    <w:sectPr w:rsidR="00462CF6" w:rsidRPr="0029608B" w:rsidSect="002641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19B8"/>
    <w:multiLevelType w:val="hybridMultilevel"/>
    <w:tmpl w:val="AD28805E"/>
    <w:lvl w:ilvl="0" w:tplc="F60846EA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11E74"/>
    <w:multiLevelType w:val="hybridMultilevel"/>
    <w:tmpl w:val="AC7CAF52"/>
    <w:lvl w:ilvl="0" w:tplc="7C3A2F4A">
      <w:start w:val="1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 w15:restartNumberingAfterBreak="0">
    <w:nsid w:val="0F707132"/>
    <w:multiLevelType w:val="hybridMultilevel"/>
    <w:tmpl w:val="BA585A0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62A54"/>
    <w:multiLevelType w:val="hybridMultilevel"/>
    <w:tmpl w:val="CACC935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848C4"/>
    <w:multiLevelType w:val="hybridMultilevel"/>
    <w:tmpl w:val="96A814E8"/>
    <w:lvl w:ilvl="0" w:tplc="708ACB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4E5F49"/>
    <w:multiLevelType w:val="hybridMultilevel"/>
    <w:tmpl w:val="0E38C7B8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2127EB"/>
    <w:multiLevelType w:val="hybridMultilevel"/>
    <w:tmpl w:val="E6A4A7BE"/>
    <w:lvl w:ilvl="0" w:tplc="B05C310C">
      <w:start w:val="1"/>
      <w:numFmt w:val="lowerLetter"/>
      <w:lvlText w:val="%1."/>
      <w:lvlJc w:val="left"/>
      <w:pPr>
        <w:ind w:left="88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7" w15:restartNumberingAfterBreak="0">
    <w:nsid w:val="3B270E16"/>
    <w:multiLevelType w:val="hybridMultilevel"/>
    <w:tmpl w:val="36DAB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44EC3"/>
    <w:multiLevelType w:val="hybridMultilevel"/>
    <w:tmpl w:val="43DCC7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21C11"/>
    <w:multiLevelType w:val="hybridMultilevel"/>
    <w:tmpl w:val="BA54A57E"/>
    <w:lvl w:ilvl="0" w:tplc="31AACB4C">
      <w:start w:val="283"/>
      <w:numFmt w:val="bullet"/>
      <w:lvlText w:val="-"/>
      <w:lvlJc w:val="left"/>
      <w:pPr>
        <w:ind w:left="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0" w15:restartNumberingAfterBreak="0">
    <w:nsid w:val="5E59398D"/>
    <w:multiLevelType w:val="hybridMultilevel"/>
    <w:tmpl w:val="E3DAE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20860"/>
    <w:multiLevelType w:val="hybridMultilevel"/>
    <w:tmpl w:val="75CEE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3498A"/>
    <w:multiLevelType w:val="hybridMultilevel"/>
    <w:tmpl w:val="BCC8D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C65"/>
    <w:rsid w:val="0006500C"/>
    <w:rsid w:val="000F0D32"/>
    <w:rsid w:val="00142B74"/>
    <w:rsid w:val="001769B4"/>
    <w:rsid w:val="002641D8"/>
    <w:rsid w:val="0029608B"/>
    <w:rsid w:val="002D6847"/>
    <w:rsid w:val="003E0B5D"/>
    <w:rsid w:val="003E587B"/>
    <w:rsid w:val="00424E7D"/>
    <w:rsid w:val="0043488E"/>
    <w:rsid w:val="00444630"/>
    <w:rsid w:val="004567A1"/>
    <w:rsid w:val="00462CF6"/>
    <w:rsid w:val="00494EA8"/>
    <w:rsid w:val="0060745F"/>
    <w:rsid w:val="00642016"/>
    <w:rsid w:val="00702D89"/>
    <w:rsid w:val="00792574"/>
    <w:rsid w:val="007C4A57"/>
    <w:rsid w:val="008E5BA3"/>
    <w:rsid w:val="00907415"/>
    <w:rsid w:val="009276E3"/>
    <w:rsid w:val="0095357A"/>
    <w:rsid w:val="009970A5"/>
    <w:rsid w:val="009C6833"/>
    <w:rsid w:val="00A04328"/>
    <w:rsid w:val="00A93B12"/>
    <w:rsid w:val="00AD0909"/>
    <w:rsid w:val="00AF4F8F"/>
    <w:rsid w:val="00B704F9"/>
    <w:rsid w:val="00BA16B4"/>
    <w:rsid w:val="00D646E4"/>
    <w:rsid w:val="00D71270"/>
    <w:rsid w:val="00D94C65"/>
    <w:rsid w:val="00E51F79"/>
    <w:rsid w:val="00EF31AB"/>
    <w:rsid w:val="00F12AE7"/>
    <w:rsid w:val="00F3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314C0"/>
  <w15:chartTrackingRefBased/>
  <w15:docId w15:val="{1E381F72-55DA-4259-9282-252D533D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538</Words>
  <Characters>3133</Characters>
  <Application>Microsoft Office Word</Application>
  <DocSecurity>0</DocSecurity>
  <Lines>208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Murdoch, Amy [School of Education]</dc:creator>
  <cp:keywords/>
  <dc:description/>
  <cp:lastModifiedBy>Aielli, Maria [School of Education]</cp:lastModifiedBy>
  <cp:revision>5</cp:revision>
  <dcterms:created xsi:type="dcterms:W3CDTF">2022-10-03T19:38:00Z</dcterms:created>
  <dcterms:modified xsi:type="dcterms:W3CDTF">2023-04-05T13:33:00Z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1cd4ff11ac7ac7897020c4a81eb12ffc714ec48ed7d65479bd0cdeba8e1c423f</vt:lpwstr>
  </property>
</Properties>
</file>